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85990C" w14:textId="405252A3" w:rsidR="001E1927" w:rsidRDefault="002E4546" w:rsidP="00094136">
      <w:pPr>
        <w:rPr>
          <w:rFonts w:ascii="Brandon Grotesque Light" w:hAnsi="Brandon Grotesque Light" w:cstheme="minorHAnsi"/>
          <w:b/>
          <w:sz w:val="32"/>
          <w:szCs w:val="32"/>
        </w:rPr>
      </w:pPr>
      <w:bookmarkStart w:id="0" w:name="_Hlk43545583"/>
      <w:r w:rsidRPr="00CE44D3">
        <w:rPr>
          <w:rFonts w:cstheme="minorHAnsi"/>
          <w:b/>
          <w:noProof/>
          <w:sz w:val="44"/>
          <w:szCs w:val="44"/>
        </w:rPr>
        <w:drawing>
          <wp:anchor distT="0" distB="0" distL="114300" distR="114300" simplePos="0" relativeHeight="251658240" behindDoc="1" locked="0" layoutInCell="1" allowOverlap="1" wp14:anchorId="3C0DE869" wp14:editId="57B8C29A">
            <wp:simplePos x="0" y="0"/>
            <wp:positionH relativeFrom="column">
              <wp:posOffset>2074417</wp:posOffset>
            </wp:positionH>
            <wp:positionV relativeFrom="paragraph">
              <wp:posOffset>-251153</wp:posOffset>
            </wp:positionV>
            <wp:extent cx="1171575" cy="1135938"/>
            <wp:effectExtent l="0" t="0" r="0" b="7620"/>
            <wp:wrapNone/>
            <wp:docPr id="3" name="Image 3" descr="Une image contenant texte, périphérique, jaug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 descr="Une image contenant texte, périphérique, jauge&#10;&#10;Description générée automatiquement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113593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66CAAF4" w14:textId="77777777" w:rsidR="002E4546" w:rsidRDefault="002E4546" w:rsidP="00094136">
      <w:pPr>
        <w:rPr>
          <w:rFonts w:ascii="Brandon Grotesque Light" w:hAnsi="Brandon Grotesque Light" w:cstheme="minorHAnsi"/>
          <w:b/>
          <w:sz w:val="32"/>
          <w:szCs w:val="32"/>
        </w:rPr>
      </w:pPr>
    </w:p>
    <w:p w14:paraId="134C573A" w14:textId="77777777" w:rsidR="002D5F3C" w:rsidRDefault="002D5F3C" w:rsidP="00094136">
      <w:pPr>
        <w:rPr>
          <w:rFonts w:ascii="Brandon Grotesque Light" w:hAnsi="Brandon Grotesque Light" w:cstheme="minorHAnsi"/>
          <w:b/>
          <w:sz w:val="32"/>
          <w:szCs w:val="32"/>
        </w:rPr>
      </w:pPr>
    </w:p>
    <w:p w14:paraId="5D5773CF" w14:textId="2FBC7309" w:rsidR="007C258E" w:rsidRPr="00CE44D3" w:rsidRDefault="002308F1" w:rsidP="00094136">
      <w:pPr>
        <w:rPr>
          <w:rFonts w:ascii="Brandon Grotesque Light" w:hAnsi="Brandon Grotesque Light" w:cstheme="minorHAnsi"/>
          <w:b/>
          <w:sz w:val="32"/>
          <w:szCs w:val="32"/>
        </w:rPr>
      </w:pPr>
      <w:r w:rsidRPr="00CE44D3">
        <w:rPr>
          <w:rFonts w:ascii="Brandon Grotesque Light" w:hAnsi="Brandon Grotesque Light" w:cstheme="minorHAnsi"/>
          <w:b/>
          <w:sz w:val="32"/>
          <w:szCs w:val="32"/>
        </w:rPr>
        <w:t>Au menu</w:t>
      </w:r>
      <w:bookmarkStart w:id="1" w:name="_Hlk87522361"/>
      <w:bookmarkStart w:id="2" w:name="_Hlk89249121"/>
      <w:bookmarkEnd w:id="0"/>
    </w:p>
    <w:p w14:paraId="1B4B07D5" w14:textId="439CEB80" w:rsidR="00B20688" w:rsidRDefault="00094136" w:rsidP="00094136">
      <w:pPr>
        <w:rPr>
          <w:i/>
          <w:iCs/>
          <w:sz w:val="16"/>
          <w:szCs w:val="16"/>
        </w:rPr>
      </w:pPr>
      <w:r w:rsidRPr="00CE44D3">
        <w:rPr>
          <w:i/>
          <w:iCs/>
          <w:sz w:val="16"/>
          <w:szCs w:val="16"/>
        </w:rPr>
        <w:t>(Au choix / choice of)</w:t>
      </w:r>
    </w:p>
    <w:p w14:paraId="721E9BC7" w14:textId="5E062E8A" w:rsidR="00ED2E64" w:rsidRPr="007F18C8" w:rsidRDefault="00ED2E64" w:rsidP="00ED2E64">
      <w:pPr>
        <w:autoSpaceDE w:val="0"/>
        <w:autoSpaceDN w:val="0"/>
        <w:adjustRightInd w:val="0"/>
        <w:rPr>
          <w:rFonts w:ascii="Brandon Grotesque Light" w:hAnsi="Brandon Grotesque Light"/>
          <w:b/>
          <w:bCs/>
          <w:sz w:val="32"/>
          <w:szCs w:val="32"/>
        </w:rPr>
      </w:pPr>
      <w:bookmarkStart w:id="3" w:name="_Hlk184202923"/>
      <w:bookmarkStart w:id="4" w:name="_Hlk129769615"/>
      <w:bookmarkStart w:id="5" w:name="_Hlk122425897"/>
      <w:bookmarkStart w:id="6" w:name="_Hlk127869421"/>
      <w:bookmarkStart w:id="7" w:name="_Hlk52353521"/>
      <w:r w:rsidRPr="007F18C8">
        <w:rPr>
          <w:rFonts w:ascii="Brandon Grotesque Light" w:hAnsi="Brandon Grotesque Light"/>
          <w:b/>
          <w:bCs/>
          <w:sz w:val="32"/>
          <w:szCs w:val="32"/>
        </w:rPr>
        <w:t>Zuppa</w:t>
      </w:r>
      <w:r w:rsidR="007F18C8" w:rsidRPr="007F18C8">
        <w:rPr>
          <w:rFonts w:ascii="Brandon Grotesque Light" w:hAnsi="Brandon Grotesque Light"/>
          <w:b/>
          <w:bCs/>
          <w:sz w:val="32"/>
          <w:szCs w:val="32"/>
        </w:rPr>
        <w:t xml:space="preserve"> </w:t>
      </w:r>
      <w:r w:rsidRPr="007F18C8">
        <w:rPr>
          <w:rFonts w:ascii="Brandon Grotesque Light" w:hAnsi="Brandon Grotesque Light"/>
          <w:b/>
          <w:bCs/>
          <w:sz w:val="32"/>
          <w:szCs w:val="32"/>
        </w:rPr>
        <w:tab/>
      </w:r>
      <w:r w:rsidRPr="007F18C8">
        <w:rPr>
          <w:rFonts w:ascii="Brandon Grotesque Light" w:hAnsi="Brandon Grotesque Light"/>
          <w:b/>
          <w:bCs/>
          <w:sz w:val="32"/>
          <w:szCs w:val="32"/>
        </w:rPr>
        <w:tab/>
      </w:r>
      <w:r w:rsidRPr="007F18C8">
        <w:rPr>
          <w:rFonts w:ascii="Brandon Grotesque Light" w:hAnsi="Brandon Grotesque Light"/>
          <w:b/>
          <w:bCs/>
          <w:sz w:val="32"/>
          <w:szCs w:val="32"/>
        </w:rPr>
        <w:tab/>
      </w:r>
      <w:r w:rsidRPr="007F18C8">
        <w:rPr>
          <w:rFonts w:ascii="Brandon Grotesque Light" w:hAnsi="Brandon Grotesque Light"/>
          <w:b/>
          <w:bCs/>
          <w:sz w:val="32"/>
          <w:szCs w:val="32"/>
        </w:rPr>
        <w:tab/>
      </w:r>
      <w:r w:rsidRPr="007F18C8">
        <w:rPr>
          <w:rFonts w:ascii="Brandon Grotesque Light" w:hAnsi="Brandon Grotesque Light"/>
          <w:b/>
          <w:bCs/>
          <w:sz w:val="32"/>
          <w:szCs w:val="32"/>
        </w:rPr>
        <w:tab/>
      </w:r>
      <w:r w:rsidRPr="007F18C8">
        <w:rPr>
          <w:rFonts w:ascii="Brandon Grotesque Light" w:hAnsi="Brandon Grotesque Light"/>
          <w:b/>
          <w:bCs/>
          <w:sz w:val="32"/>
          <w:szCs w:val="32"/>
        </w:rPr>
        <w:tab/>
      </w:r>
      <w:r w:rsidRPr="007F18C8">
        <w:rPr>
          <w:rFonts w:ascii="Brandon Grotesque Light" w:hAnsi="Brandon Grotesque Light"/>
          <w:b/>
          <w:bCs/>
          <w:sz w:val="32"/>
          <w:szCs w:val="32"/>
        </w:rPr>
        <w:tab/>
      </w:r>
      <w:r w:rsidRPr="007F18C8">
        <w:rPr>
          <w:rFonts w:ascii="Brandon Grotesque Light" w:hAnsi="Brandon Grotesque Light"/>
          <w:b/>
          <w:bCs/>
          <w:sz w:val="32"/>
          <w:szCs w:val="32"/>
        </w:rPr>
        <w:tab/>
      </w:r>
      <w:r w:rsidRPr="007F18C8">
        <w:rPr>
          <w:rFonts w:ascii="Brandon Grotesque Light" w:hAnsi="Brandon Grotesque Light"/>
          <w:b/>
          <w:bCs/>
          <w:sz w:val="32"/>
          <w:szCs w:val="32"/>
        </w:rPr>
        <w:tab/>
      </w:r>
      <w:r w:rsidRPr="007F18C8">
        <w:rPr>
          <w:rFonts w:ascii="Brandon Grotesque Light" w:hAnsi="Brandon Grotesque Light"/>
          <w:b/>
          <w:bCs/>
          <w:sz w:val="32"/>
          <w:szCs w:val="32"/>
        </w:rPr>
        <w:tab/>
      </w:r>
    </w:p>
    <w:p w14:paraId="1B4B1BA8" w14:textId="2EDDDCBC" w:rsidR="00ED2E64" w:rsidRPr="002D5F3C" w:rsidRDefault="002D5F3C" w:rsidP="00ED2E64">
      <w:pPr>
        <w:autoSpaceDE w:val="0"/>
        <w:autoSpaceDN w:val="0"/>
        <w:adjustRightInd w:val="0"/>
        <w:rPr>
          <w:rFonts w:ascii="Brandon Grotesque Light" w:hAnsi="Brandon Grotesque Light"/>
          <w:b/>
          <w:bCs/>
          <w:sz w:val="32"/>
          <w:szCs w:val="32"/>
        </w:rPr>
      </w:pPr>
      <w:r w:rsidRPr="002D5F3C">
        <w:rPr>
          <w:rFonts w:ascii="Brandon Grotesque Light" w:hAnsi="Brandon Grotesque Light"/>
          <w:sz w:val="28"/>
          <w:szCs w:val="28"/>
        </w:rPr>
        <w:t>Soupe de courgette de s</w:t>
      </w:r>
      <w:r>
        <w:rPr>
          <w:rFonts w:ascii="Brandon Grotesque Light" w:hAnsi="Brandon Grotesque Light"/>
          <w:sz w:val="28"/>
          <w:szCs w:val="28"/>
        </w:rPr>
        <w:t>aison, shiso, zucchini croustillant</w:t>
      </w:r>
    </w:p>
    <w:p w14:paraId="2B70B7E7" w14:textId="4703E7E3" w:rsidR="00ED2E64" w:rsidRPr="002D5F3C" w:rsidRDefault="002D5F3C" w:rsidP="00ED2E64">
      <w:pPr>
        <w:autoSpaceDE w:val="0"/>
        <w:autoSpaceDN w:val="0"/>
        <w:adjustRightInd w:val="0"/>
        <w:rPr>
          <w:rFonts w:ascii="Brandon Grotesque Light" w:hAnsi="Brandon Grotesque Light"/>
          <w:i/>
          <w:iCs/>
          <w:sz w:val="28"/>
          <w:szCs w:val="28"/>
          <w:lang w:val="it-IT"/>
        </w:rPr>
      </w:pPr>
      <w:r w:rsidRPr="002D5F3C">
        <w:rPr>
          <w:rFonts w:ascii="Brandon Grotesque Light" w:hAnsi="Brandon Grotesque Light"/>
          <w:i/>
          <w:iCs/>
          <w:sz w:val="28"/>
          <w:szCs w:val="28"/>
          <w:lang w:val="it-IT"/>
        </w:rPr>
        <w:t>Seasonal zucchini soup, shiso, crispy z</w:t>
      </w:r>
      <w:r>
        <w:rPr>
          <w:rFonts w:ascii="Brandon Grotesque Light" w:hAnsi="Brandon Grotesque Light"/>
          <w:i/>
          <w:iCs/>
          <w:sz w:val="28"/>
          <w:szCs w:val="28"/>
          <w:lang w:val="it-IT"/>
        </w:rPr>
        <w:t>ucchini</w:t>
      </w:r>
    </w:p>
    <w:p w14:paraId="196889AB" w14:textId="7D9193BC" w:rsidR="003C3731" w:rsidRPr="002D5F3C" w:rsidRDefault="00D3400A" w:rsidP="005A763D">
      <w:pPr>
        <w:autoSpaceDE w:val="0"/>
        <w:autoSpaceDN w:val="0"/>
        <w:adjustRightInd w:val="0"/>
        <w:rPr>
          <w:rFonts w:ascii="Brandon Grotesque Light" w:hAnsi="Brandon Grotesque Light"/>
          <w:b/>
          <w:bCs/>
          <w:sz w:val="32"/>
          <w:szCs w:val="32"/>
          <w:lang w:val="it-IT"/>
        </w:rPr>
      </w:pPr>
      <w:r w:rsidRPr="002D5F3C">
        <w:rPr>
          <w:rFonts w:ascii="Brandon Grotesque Light" w:hAnsi="Brandon Grotesque Light"/>
          <w:b/>
          <w:bCs/>
          <w:sz w:val="32"/>
          <w:szCs w:val="32"/>
          <w:lang w:val="it-IT"/>
        </w:rPr>
        <w:t>Insalata</w:t>
      </w:r>
      <w:r w:rsidR="003C3731" w:rsidRPr="002D5F3C">
        <w:rPr>
          <w:rFonts w:ascii="Brandon Grotesque Light" w:hAnsi="Brandon Grotesque Light"/>
          <w:b/>
          <w:bCs/>
          <w:sz w:val="32"/>
          <w:szCs w:val="32"/>
          <w:lang w:val="it-IT"/>
        </w:rPr>
        <w:tab/>
      </w:r>
      <w:r w:rsidR="003C3731" w:rsidRPr="002D5F3C">
        <w:rPr>
          <w:rFonts w:ascii="Brandon Grotesque Light" w:hAnsi="Brandon Grotesque Light"/>
          <w:b/>
          <w:bCs/>
          <w:sz w:val="32"/>
          <w:szCs w:val="32"/>
          <w:lang w:val="it-IT"/>
        </w:rPr>
        <w:tab/>
      </w:r>
      <w:r w:rsidR="003C3731" w:rsidRPr="002D5F3C">
        <w:rPr>
          <w:rFonts w:ascii="Brandon Grotesque Light" w:hAnsi="Brandon Grotesque Light"/>
          <w:b/>
          <w:bCs/>
          <w:sz w:val="32"/>
          <w:szCs w:val="32"/>
          <w:lang w:val="it-IT"/>
        </w:rPr>
        <w:tab/>
      </w:r>
      <w:r w:rsidR="003C3731" w:rsidRPr="002D5F3C">
        <w:rPr>
          <w:rFonts w:ascii="Brandon Grotesque Light" w:hAnsi="Brandon Grotesque Light"/>
          <w:b/>
          <w:bCs/>
          <w:sz w:val="32"/>
          <w:szCs w:val="32"/>
          <w:lang w:val="it-IT"/>
        </w:rPr>
        <w:tab/>
      </w:r>
      <w:r w:rsidR="003C3731" w:rsidRPr="002D5F3C">
        <w:rPr>
          <w:rFonts w:ascii="Brandon Grotesque Light" w:hAnsi="Brandon Grotesque Light"/>
          <w:b/>
          <w:bCs/>
          <w:sz w:val="32"/>
          <w:szCs w:val="32"/>
          <w:lang w:val="it-IT"/>
        </w:rPr>
        <w:tab/>
      </w:r>
      <w:r w:rsidR="003C3731" w:rsidRPr="002D5F3C">
        <w:rPr>
          <w:rFonts w:ascii="Brandon Grotesque Light" w:hAnsi="Brandon Grotesque Light"/>
          <w:b/>
          <w:bCs/>
          <w:sz w:val="32"/>
          <w:szCs w:val="32"/>
          <w:lang w:val="it-IT"/>
        </w:rPr>
        <w:tab/>
      </w:r>
    </w:p>
    <w:p w14:paraId="763D07A9" w14:textId="4199C715" w:rsidR="003C3731" w:rsidRPr="00D62316" w:rsidRDefault="00D62316" w:rsidP="005A763D">
      <w:pPr>
        <w:autoSpaceDE w:val="0"/>
        <w:autoSpaceDN w:val="0"/>
        <w:adjustRightInd w:val="0"/>
        <w:rPr>
          <w:rFonts w:ascii="Brandon Grotesque Light" w:hAnsi="Brandon Grotesque Light"/>
          <w:sz w:val="28"/>
          <w:szCs w:val="28"/>
          <w:lang w:val="it-IT"/>
        </w:rPr>
      </w:pPr>
      <w:r w:rsidRPr="00D62316">
        <w:rPr>
          <w:rFonts w:ascii="Brandon Grotesque Light" w:hAnsi="Brandon Grotesque Light"/>
          <w:sz w:val="28"/>
          <w:szCs w:val="28"/>
          <w:lang w:val="it-IT"/>
        </w:rPr>
        <w:t>Pois-chiche, tomate cerise, concom</w:t>
      </w:r>
      <w:r>
        <w:rPr>
          <w:rFonts w:ascii="Brandon Grotesque Light" w:hAnsi="Brandon Grotesque Light"/>
          <w:sz w:val="28"/>
          <w:szCs w:val="28"/>
          <w:lang w:val="it-IT"/>
        </w:rPr>
        <w:t>bre, ricotta salata, noix de Grenoble</w:t>
      </w:r>
    </w:p>
    <w:p w14:paraId="5502548E" w14:textId="60BCF8B6" w:rsidR="0089728E" w:rsidRPr="00D62316" w:rsidRDefault="00D62316" w:rsidP="005A763D">
      <w:pPr>
        <w:autoSpaceDE w:val="0"/>
        <w:autoSpaceDN w:val="0"/>
        <w:adjustRightInd w:val="0"/>
        <w:rPr>
          <w:rFonts w:ascii="Brandon Grotesque Light" w:hAnsi="Brandon Grotesque Light"/>
          <w:i/>
          <w:iCs/>
          <w:sz w:val="28"/>
          <w:szCs w:val="28"/>
          <w:lang w:val="en-CA"/>
        </w:rPr>
      </w:pPr>
      <w:r w:rsidRPr="00D62316">
        <w:rPr>
          <w:rFonts w:ascii="Brandon Grotesque Light" w:hAnsi="Brandon Grotesque Light"/>
          <w:i/>
          <w:iCs/>
          <w:sz w:val="28"/>
          <w:szCs w:val="28"/>
          <w:lang w:val="en-CA"/>
        </w:rPr>
        <w:t>Chickpeas, cherry tomatoes, cucumber, ricotta salat</w:t>
      </w:r>
      <w:r>
        <w:rPr>
          <w:rFonts w:ascii="Brandon Grotesque Light" w:hAnsi="Brandon Grotesque Light"/>
          <w:i/>
          <w:iCs/>
          <w:sz w:val="28"/>
          <w:szCs w:val="28"/>
          <w:lang w:val="en-CA"/>
        </w:rPr>
        <w:t>a, walnuts</w:t>
      </w:r>
    </w:p>
    <w:p w14:paraId="25A6B7CB" w14:textId="1D528462" w:rsidR="00CA4226" w:rsidRPr="00D62316" w:rsidRDefault="00D62316" w:rsidP="007B2306">
      <w:pPr>
        <w:autoSpaceDE w:val="0"/>
        <w:autoSpaceDN w:val="0"/>
        <w:adjustRightInd w:val="0"/>
        <w:rPr>
          <w:rFonts w:ascii="Brandon Grotesque Light" w:hAnsi="Brandon Grotesque Light"/>
          <w:b/>
          <w:bCs/>
          <w:sz w:val="32"/>
          <w:szCs w:val="32"/>
          <w:lang w:val="it-IT"/>
        </w:rPr>
      </w:pPr>
      <w:r>
        <w:rPr>
          <w:rFonts w:ascii="Brandon Grotesque Light" w:hAnsi="Brandon Grotesque Light"/>
          <w:b/>
          <w:bCs/>
          <w:sz w:val="32"/>
          <w:szCs w:val="32"/>
          <w:lang w:val="it-IT"/>
        </w:rPr>
        <w:t>Pomodoro</w:t>
      </w:r>
      <w:r w:rsidR="002D5F3C" w:rsidRPr="00D62316">
        <w:rPr>
          <w:rFonts w:ascii="Brandon Grotesque Light" w:hAnsi="Brandon Grotesque Light"/>
          <w:b/>
          <w:bCs/>
          <w:sz w:val="32"/>
          <w:szCs w:val="32"/>
          <w:lang w:val="it-IT"/>
        </w:rPr>
        <w:tab/>
      </w:r>
      <w:r w:rsidR="002D5F3C" w:rsidRPr="00D62316">
        <w:rPr>
          <w:rFonts w:ascii="Brandon Grotesque Light" w:hAnsi="Brandon Grotesque Light"/>
          <w:b/>
          <w:bCs/>
          <w:sz w:val="32"/>
          <w:szCs w:val="32"/>
          <w:lang w:val="it-IT"/>
        </w:rPr>
        <w:tab/>
      </w:r>
      <w:r w:rsidR="002D5F3C" w:rsidRPr="00D62316">
        <w:rPr>
          <w:rFonts w:ascii="Brandon Grotesque Light" w:hAnsi="Brandon Grotesque Light"/>
          <w:b/>
          <w:bCs/>
          <w:sz w:val="32"/>
          <w:szCs w:val="32"/>
          <w:lang w:val="it-IT"/>
        </w:rPr>
        <w:tab/>
      </w:r>
      <w:r w:rsidR="00CA4226" w:rsidRPr="00D62316">
        <w:rPr>
          <w:rFonts w:ascii="Brandon Grotesque Light" w:hAnsi="Brandon Grotesque Light"/>
          <w:b/>
          <w:bCs/>
          <w:sz w:val="32"/>
          <w:szCs w:val="32"/>
          <w:lang w:val="it-IT"/>
        </w:rPr>
        <w:tab/>
      </w:r>
      <w:r w:rsidR="00CA4226" w:rsidRPr="00D62316">
        <w:rPr>
          <w:rFonts w:ascii="Brandon Grotesque Light" w:hAnsi="Brandon Grotesque Light"/>
          <w:b/>
          <w:bCs/>
          <w:sz w:val="32"/>
          <w:szCs w:val="32"/>
          <w:lang w:val="it-IT"/>
        </w:rPr>
        <w:tab/>
      </w:r>
      <w:r w:rsidR="00CA4226" w:rsidRPr="00D62316">
        <w:rPr>
          <w:rFonts w:ascii="Brandon Grotesque Light" w:hAnsi="Brandon Grotesque Light"/>
          <w:b/>
          <w:bCs/>
          <w:sz w:val="32"/>
          <w:szCs w:val="32"/>
          <w:lang w:val="it-IT"/>
        </w:rPr>
        <w:tab/>
      </w:r>
      <w:r w:rsidR="00CA4226" w:rsidRPr="00D62316">
        <w:rPr>
          <w:rFonts w:ascii="Brandon Grotesque Light" w:hAnsi="Brandon Grotesque Light"/>
          <w:b/>
          <w:bCs/>
          <w:sz w:val="32"/>
          <w:szCs w:val="32"/>
          <w:lang w:val="it-IT"/>
        </w:rPr>
        <w:tab/>
      </w:r>
      <w:r w:rsidR="00CA4226" w:rsidRPr="00D62316">
        <w:rPr>
          <w:rFonts w:ascii="Brandon Grotesque Light" w:hAnsi="Brandon Grotesque Light"/>
          <w:b/>
          <w:bCs/>
          <w:sz w:val="32"/>
          <w:szCs w:val="32"/>
          <w:lang w:val="it-IT"/>
        </w:rPr>
        <w:tab/>
      </w:r>
      <w:r w:rsidR="00CA4226" w:rsidRPr="00D62316">
        <w:rPr>
          <w:rFonts w:ascii="Brandon Grotesque Light" w:hAnsi="Brandon Grotesque Light"/>
          <w:b/>
          <w:bCs/>
          <w:sz w:val="32"/>
          <w:szCs w:val="32"/>
          <w:lang w:val="it-IT"/>
        </w:rPr>
        <w:tab/>
      </w:r>
      <w:r w:rsidR="00CA4226" w:rsidRPr="00D62316">
        <w:rPr>
          <w:rFonts w:ascii="Brandon Grotesque Light" w:hAnsi="Brandon Grotesque Light"/>
          <w:b/>
          <w:bCs/>
          <w:sz w:val="32"/>
          <w:szCs w:val="32"/>
          <w:lang w:val="it-IT"/>
        </w:rPr>
        <w:tab/>
      </w:r>
    </w:p>
    <w:p w14:paraId="5F732C9F" w14:textId="132CFDF6" w:rsidR="00CA4226" w:rsidRPr="00D62316" w:rsidRDefault="00D62316" w:rsidP="007B2306">
      <w:pPr>
        <w:autoSpaceDE w:val="0"/>
        <w:autoSpaceDN w:val="0"/>
        <w:adjustRightInd w:val="0"/>
        <w:rPr>
          <w:rFonts w:ascii="Brandon Grotesque Light" w:hAnsi="Brandon Grotesque Light"/>
          <w:sz w:val="28"/>
          <w:szCs w:val="28"/>
          <w:lang w:val="it-IT"/>
        </w:rPr>
      </w:pPr>
      <w:r w:rsidRPr="00D62316">
        <w:rPr>
          <w:rFonts w:ascii="Brandon Grotesque Light" w:hAnsi="Brandon Grotesque Light"/>
          <w:sz w:val="28"/>
          <w:szCs w:val="28"/>
          <w:lang w:val="it-IT"/>
        </w:rPr>
        <w:t>Carpaccio de tomate ancestrales, basilic, o</w:t>
      </w:r>
      <w:r>
        <w:rPr>
          <w:rFonts w:ascii="Brandon Grotesque Light" w:hAnsi="Brandon Grotesque Light"/>
          <w:sz w:val="28"/>
          <w:szCs w:val="28"/>
          <w:lang w:val="it-IT"/>
        </w:rPr>
        <w:t>ignons verts</w:t>
      </w:r>
    </w:p>
    <w:p w14:paraId="09214C47" w14:textId="4229F285" w:rsidR="000F605C" w:rsidRPr="00D62316" w:rsidRDefault="00D62316" w:rsidP="007B2306">
      <w:pPr>
        <w:autoSpaceDE w:val="0"/>
        <w:autoSpaceDN w:val="0"/>
        <w:adjustRightInd w:val="0"/>
        <w:rPr>
          <w:rFonts w:ascii="Brandon Grotesque Light" w:hAnsi="Brandon Grotesque Light"/>
          <w:i/>
          <w:iCs/>
          <w:sz w:val="28"/>
          <w:szCs w:val="28"/>
          <w:lang w:val="en-CA"/>
        </w:rPr>
      </w:pPr>
      <w:r w:rsidRPr="00D62316">
        <w:rPr>
          <w:rFonts w:ascii="Brandon Grotesque Light" w:hAnsi="Brandon Grotesque Light"/>
          <w:i/>
          <w:iCs/>
          <w:sz w:val="28"/>
          <w:szCs w:val="28"/>
          <w:lang w:val="en-CA"/>
        </w:rPr>
        <w:t>Heirloom tomato carpaccio, basil, green on</w:t>
      </w:r>
      <w:r>
        <w:rPr>
          <w:rFonts w:ascii="Brandon Grotesque Light" w:hAnsi="Brandon Grotesque Light"/>
          <w:i/>
          <w:iCs/>
          <w:sz w:val="28"/>
          <w:szCs w:val="28"/>
          <w:lang w:val="en-CA"/>
        </w:rPr>
        <w:t>ions</w:t>
      </w:r>
    </w:p>
    <w:p w14:paraId="0280E9AE" w14:textId="3840E1B8" w:rsidR="009737B5" w:rsidRPr="00D62316" w:rsidRDefault="007D5E68" w:rsidP="007B2306">
      <w:pPr>
        <w:autoSpaceDE w:val="0"/>
        <w:autoSpaceDN w:val="0"/>
        <w:adjustRightInd w:val="0"/>
        <w:rPr>
          <w:rFonts w:ascii="Brandon Grotesque Light" w:hAnsi="Brandon Grotesque Light"/>
          <w:b/>
          <w:bCs/>
          <w:sz w:val="32"/>
          <w:szCs w:val="32"/>
          <w:lang w:val="it-IT"/>
        </w:rPr>
      </w:pPr>
      <w:r w:rsidRPr="00D62316">
        <w:rPr>
          <w:rFonts w:ascii="Brandon Grotesque Light" w:hAnsi="Brandon Grotesque Light"/>
          <w:b/>
          <w:bCs/>
          <w:sz w:val="32"/>
          <w:szCs w:val="32"/>
          <w:lang w:val="it-IT"/>
        </w:rPr>
        <w:t>Salmerino</w:t>
      </w:r>
      <w:r w:rsidR="009737B5" w:rsidRPr="00D62316">
        <w:rPr>
          <w:rFonts w:ascii="Brandon Grotesque Light" w:hAnsi="Brandon Grotesque Light"/>
          <w:b/>
          <w:bCs/>
          <w:sz w:val="32"/>
          <w:szCs w:val="32"/>
          <w:lang w:val="it-IT"/>
        </w:rPr>
        <w:tab/>
      </w:r>
      <w:r w:rsidR="009737B5" w:rsidRPr="00D62316">
        <w:rPr>
          <w:rFonts w:ascii="Brandon Grotesque Light" w:hAnsi="Brandon Grotesque Light"/>
          <w:b/>
          <w:bCs/>
          <w:sz w:val="32"/>
          <w:szCs w:val="32"/>
          <w:lang w:val="it-IT"/>
        </w:rPr>
        <w:tab/>
      </w:r>
      <w:r w:rsidR="009737B5" w:rsidRPr="00D62316">
        <w:rPr>
          <w:rFonts w:ascii="Brandon Grotesque Light" w:hAnsi="Brandon Grotesque Light"/>
          <w:b/>
          <w:bCs/>
          <w:sz w:val="32"/>
          <w:szCs w:val="32"/>
          <w:lang w:val="it-IT"/>
        </w:rPr>
        <w:tab/>
      </w:r>
      <w:r w:rsidR="009737B5" w:rsidRPr="00D62316">
        <w:rPr>
          <w:rFonts w:ascii="Brandon Grotesque Light" w:hAnsi="Brandon Grotesque Light"/>
          <w:b/>
          <w:bCs/>
          <w:sz w:val="32"/>
          <w:szCs w:val="32"/>
          <w:lang w:val="it-IT"/>
        </w:rPr>
        <w:tab/>
      </w:r>
      <w:r w:rsidR="009737B5" w:rsidRPr="00D62316">
        <w:rPr>
          <w:rFonts w:ascii="Brandon Grotesque Light" w:hAnsi="Brandon Grotesque Light"/>
          <w:b/>
          <w:bCs/>
          <w:sz w:val="32"/>
          <w:szCs w:val="32"/>
          <w:lang w:val="it-IT"/>
        </w:rPr>
        <w:tab/>
      </w:r>
      <w:r w:rsidR="009737B5" w:rsidRPr="00D62316">
        <w:rPr>
          <w:rFonts w:ascii="Brandon Grotesque Light" w:hAnsi="Brandon Grotesque Light"/>
          <w:b/>
          <w:bCs/>
          <w:sz w:val="32"/>
          <w:szCs w:val="32"/>
          <w:lang w:val="it-IT"/>
        </w:rPr>
        <w:tab/>
      </w:r>
      <w:r w:rsidR="009737B5" w:rsidRPr="00D62316">
        <w:rPr>
          <w:rFonts w:ascii="Brandon Grotesque Light" w:hAnsi="Brandon Grotesque Light"/>
          <w:b/>
          <w:bCs/>
          <w:sz w:val="32"/>
          <w:szCs w:val="32"/>
          <w:lang w:val="it-IT"/>
        </w:rPr>
        <w:tab/>
      </w:r>
      <w:r w:rsidR="009737B5" w:rsidRPr="00D62316">
        <w:rPr>
          <w:rFonts w:ascii="Brandon Grotesque Light" w:hAnsi="Brandon Grotesque Light"/>
          <w:b/>
          <w:bCs/>
          <w:sz w:val="32"/>
          <w:szCs w:val="32"/>
          <w:lang w:val="it-IT"/>
        </w:rPr>
        <w:tab/>
      </w:r>
      <w:r w:rsidR="009737B5" w:rsidRPr="00D62316">
        <w:rPr>
          <w:rFonts w:ascii="Brandon Grotesque Light" w:hAnsi="Brandon Grotesque Light"/>
          <w:b/>
          <w:bCs/>
          <w:sz w:val="32"/>
          <w:szCs w:val="32"/>
          <w:lang w:val="it-IT"/>
        </w:rPr>
        <w:tab/>
      </w:r>
      <w:r w:rsidR="009737B5" w:rsidRPr="00D62316">
        <w:rPr>
          <w:rFonts w:ascii="Brandon Grotesque Light" w:hAnsi="Brandon Grotesque Light"/>
          <w:b/>
          <w:bCs/>
          <w:sz w:val="32"/>
          <w:szCs w:val="32"/>
          <w:lang w:val="it-IT"/>
        </w:rPr>
        <w:tab/>
        <w:t>+</w:t>
      </w:r>
      <w:r w:rsidR="00957A0F" w:rsidRPr="00D62316">
        <w:rPr>
          <w:rFonts w:ascii="Brandon Grotesque Light" w:hAnsi="Brandon Grotesque Light"/>
          <w:b/>
          <w:bCs/>
          <w:sz w:val="32"/>
          <w:szCs w:val="32"/>
          <w:lang w:val="it-IT"/>
        </w:rPr>
        <w:t>5</w:t>
      </w:r>
    </w:p>
    <w:p w14:paraId="48EFCFEF" w14:textId="450522A4" w:rsidR="009737B5" w:rsidRPr="002D5F3C" w:rsidRDefault="007D5E68" w:rsidP="007B2306">
      <w:pPr>
        <w:autoSpaceDE w:val="0"/>
        <w:autoSpaceDN w:val="0"/>
        <w:adjustRightInd w:val="0"/>
        <w:rPr>
          <w:rFonts w:ascii="Brandon Grotesque Light" w:hAnsi="Brandon Grotesque Light"/>
          <w:sz w:val="28"/>
          <w:szCs w:val="28"/>
        </w:rPr>
      </w:pPr>
      <w:r>
        <w:rPr>
          <w:rFonts w:ascii="Brandon Grotesque Light" w:hAnsi="Brandon Grotesque Light"/>
          <w:sz w:val="28"/>
          <w:szCs w:val="28"/>
        </w:rPr>
        <w:t>Omble chevalier de la ferme Opercule, bouillon de pomme, raifort</w:t>
      </w:r>
    </w:p>
    <w:p w14:paraId="227A5555" w14:textId="35828ACB" w:rsidR="009737B5" w:rsidRPr="007D5E68" w:rsidRDefault="007D5E68" w:rsidP="007B2306">
      <w:pPr>
        <w:autoSpaceDE w:val="0"/>
        <w:autoSpaceDN w:val="0"/>
        <w:adjustRightInd w:val="0"/>
        <w:rPr>
          <w:rFonts w:ascii="Brandon Grotesque Light" w:hAnsi="Brandon Grotesque Light"/>
          <w:i/>
          <w:iCs/>
          <w:sz w:val="28"/>
          <w:szCs w:val="28"/>
          <w:lang w:val="en-CA"/>
        </w:rPr>
      </w:pPr>
      <w:r w:rsidRPr="007D5E68">
        <w:rPr>
          <w:rFonts w:ascii="Brandon Grotesque Light" w:hAnsi="Brandon Grotesque Light"/>
          <w:i/>
          <w:iCs/>
          <w:sz w:val="28"/>
          <w:szCs w:val="28"/>
          <w:lang w:val="en-CA"/>
        </w:rPr>
        <w:t>Artic char from Opercule, a</w:t>
      </w:r>
      <w:r>
        <w:rPr>
          <w:rFonts w:ascii="Brandon Grotesque Light" w:hAnsi="Brandon Grotesque Light"/>
          <w:i/>
          <w:iCs/>
          <w:sz w:val="28"/>
          <w:szCs w:val="28"/>
          <w:lang w:val="en-CA"/>
        </w:rPr>
        <w:t>pple broth, horseradish</w:t>
      </w:r>
    </w:p>
    <w:bookmarkEnd w:id="3"/>
    <w:bookmarkEnd w:id="4"/>
    <w:bookmarkEnd w:id="5"/>
    <w:bookmarkEnd w:id="6"/>
    <w:p w14:paraId="486AF550" w14:textId="2993D421" w:rsidR="00F956CE" w:rsidRPr="002D5F3C" w:rsidRDefault="00094136" w:rsidP="00CE44D3">
      <w:pPr>
        <w:autoSpaceDE w:val="0"/>
        <w:autoSpaceDN w:val="0"/>
        <w:adjustRightInd w:val="0"/>
        <w:rPr>
          <w:rFonts w:ascii="Brandon Grotesque Light" w:hAnsi="Brandon Grotesque Light"/>
          <w:i/>
          <w:iCs/>
          <w:sz w:val="28"/>
          <w:szCs w:val="28"/>
        </w:rPr>
      </w:pPr>
      <w:r w:rsidRPr="002D5F3C">
        <w:rPr>
          <w:rFonts w:ascii="Brandon Grotesque Light" w:hAnsi="Brandon Grotesque Light"/>
          <w:sz w:val="20"/>
          <w:szCs w:val="20"/>
        </w:rPr>
        <w:t>______________________________________________</w:t>
      </w:r>
      <w:bookmarkEnd w:id="7"/>
    </w:p>
    <w:p w14:paraId="456E4635" w14:textId="4A549B29" w:rsidR="00B20688" w:rsidRPr="002D5F3C" w:rsidRDefault="00094136" w:rsidP="00B07A94">
      <w:pPr>
        <w:rPr>
          <w:i/>
          <w:sz w:val="16"/>
          <w:szCs w:val="16"/>
        </w:rPr>
      </w:pPr>
      <w:r w:rsidRPr="002D5F3C">
        <w:rPr>
          <w:i/>
          <w:sz w:val="16"/>
          <w:szCs w:val="16"/>
        </w:rPr>
        <w:t>(</w:t>
      </w:r>
      <w:r w:rsidR="00BD5B83" w:rsidRPr="002D5F3C">
        <w:rPr>
          <w:i/>
          <w:sz w:val="16"/>
          <w:szCs w:val="16"/>
        </w:rPr>
        <w:t>Au</w:t>
      </w:r>
      <w:r w:rsidRPr="002D5F3C">
        <w:rPr>
          <w:i/>
          <w:sz w:val="16"/>
          <w:szCs w:val="16"/>
        </w:rPr>
        <w:t xml:space="preserve"> choix / choice of)</w:t>
      </w:r>
      <w:bookmarkStart w:id="8" w:name="_Hlk128561325"/>
    </w:p>
    <w:bookmarkEnd w:id="1"/>
    <w:bookmarkEnd w:id="2"/>
    <w:bookmarkEnd w:id="8"/>
    <w:p w14:paraId="6A41EA0D" w14:textId="59828A22" w:rsidR="00BE7D0F" w:rsidRPr="002D5F3C" w:rsidRDefault="0083126A" w:rsidP="004036FB">
      <w:pPr>
        <w:autoSpaceDE w:val="0"/>
        <w:autoSpaceDN w:val="0"/>
        <w:adjustRightInd w:val="0"/>
        <w:rPr>
          <w:rFonts w:ascii="Brandon Grotesque Light" w:hAnsi="Brandon Grotesque Light" w:cs="Helvetica"/>
          <w:b/>
          <w:bCs/>
          <w:sz w:val="28"/>
          <w:szCs w:val="28"/>
        </w:rPr>
      </w:pPr>
      <w:r w:rsidRPr="002D5F3C">
        <w:rPr>
          <w:rFonts w:ascii="Brandon Grotesque Light" w:hAnsi="Brandon Grotesque Light"/>
          <w:b/>
          <w:bCs/>
          <w:sz w:val="32"/>
          <w:szCs w:val="32"/>
        </w:rPr>
        <w:t>Tortelli</w:t>
      </w:r>
      <w:r w:rsidRPr="002D5F3C">
        <w:rPr>
          <w:rFonts w:ascii="Brandon Grotesque Light" w:hAnsi="Brandon Grotesque Light"/>
          <w:b/>
          <w:bCs/>
          <w:sz w:val="32"/>
          <w:szCs w:val="32"/>
        </w:rPr>
        <w:tab/>
      </w:r>
      <w:r w:rsidRPr="002D5F3C">
        <w:rPr>
          <w:rFonts w:ascii="Brandon Grotesque Light" w:hAnsi="Brandon Grotesque Light"/>
          <w:b/>
          <w:bCs/>
          <w:sz w:val="32"/>
          <w:szCs w:val="32"/>
        </w:rPr>
        <w:tab/>
      </w:r>
      <w:r w:rsidRPr="002D5F3C">
        <w:rPr>
          <w:rFonts w:ascii="Brandon Grotesque Light" w:hAnsi="Brandon Grotesque Light"/>
          <w:b/>
          <w:bCs/>
          <w:sz w:val="32"/>
          <w:szCs w:val="32"/>
        </w:rPr>
        <w:tab/>
      </w:r>
      <w:r w:rsidRPr="002D5F3C">
        <w:rPr>
          <w:rFonts w:ascii="Brandon Grotesque Light" w:hAnsi="Brandon Grotesque Light"/>
          <w:b/>
          <w:bCs/>
          <w:sz w:val="32"/>
          <w:szCs w:val="32"/>
        </w:rPr>
        <w:tab/>
      </w:r>
      <w:r w:rsidRPr="002D5F3C">
        <w:rPr>
          <w:rFonts w:ascii="Brandon Grotesque Light" w:hAnsi="Brandon Grotesque Light"/>
          <w:b/>
          <w:bCs/>
          <w:sz w:val="32"/>
          <w:szCs w:val="32"/>
        </w:rPr>
        <w:tab/>
      </w:r>
      <w:r w:rsidR="004036FB" w:rsidRPr="002D5F3C">
        <w:rPr>
          <w:rFonts w:ascii="Brandon Grotesque Light" w:hAnsi="Brandon Grotesque Light"/>
          <w:b/>
          <w:bCs/>
          <w:sz w:val="32"/>
          <w:szCs w:val="32"/>
        </w:rPr>
        <w:tab/>
      </w:r>
      <w:r w:rsidR="004036FB" w:rsidRPr="002D5F3C">
        <w:rPr>
          <w:rFonts w:ascii="Brandon Grotesque Light" w:hAnsi="Brandon Grotesque Light"/>
          <w:b/>
          <w:bCs/>
          <w:sz w:val="32"/>
          <w:szCs w:val="32"/>
        </w:rPr>
        <w:tab/>
      </w:r>
      <w:r w:rsidR="004036FB" w:rsidRPr="002D5F3C">
        <w:rPr>
          <w:rFonts w:ascii="Brandon Grotesque Light" w:hAnsi="Brandon Grotesque Light"/>
          <w:b/>
          <w:bCs/>
          <w:sz w:val="32"/>
          <w:szCs w:val="32"/>
        </w:rPr>
        <w:tab/>
      </w:r>
      <w:r w:rsidR="00671538" w:rsidRPr="002D5F3C">
        <w:rPr>
          <w:rFonts w:ascii="Brandon Grotesque Light" w:hAnsi="Brandon Grotesque Light"/>
          <w:b/>
          <w:bCs/>
          <w:sz w:val="32"/>
          <w:szCs w:val="32"/>
        </w:rPr>
        <w:tab/>
      </w:r>
      <w:r w:rsidR="007F18C8" w:rsidRPr="002D5F3C">
        <w:rPr>
          <w:rFonts w:ascii="Brandon Grotesque Light" w:hAnsi="Brandon Grotesque Light"/>
          <w:b/>
          <w:bCs/>
          <w:sz w:val="32"/>
          <w:szCs w:val="32"/>
        </w:rPr>
        <w:tab/>
        <w:t>49</w:t>
      </w:r>
      <w:r w:rsidR="00BD0F59" w:rsidRPr="002D5F3C">
        <w:rPr>
          <w:rFonts w:ascii="Brandon Grotesque Light" w:hAnsi="Brandon Grotesque Light"/>
          <w:b/>
          <w:bCs/>
          <w:sz w:val="32"/>
          <w:szCs w:val="32"/>
        </w:rPr>
        <w:t>.</w:t>
      </w:r>
    </w:p>
    <w:p w14:paraId="1B03D631" w14:textId="617E2FA1" w:rsidR="00A937DB" w:rsidRPr="0083126A" w:rsidRDefault="0083126A" w:rsidP="00665028">
      <w:pPr>
        <w:rPr>
          <w:rFonts w:ascii="Brandon Grotesque Light" w:hAnsi="Brandon Grotesque Light"/>
          <w:sz w:val="28"/>
          <w:szCs w:val="28"/>
        </w:rPr>
      </w:pPr>
      <w:r w:rsidRPr="0083126A">
        <w:rPr>
          <w:rFonts w:ascii="Brandon Grotesque Light" w:hAnsi="Brandon Grotesque Light"/>
          <w:sz w:val="28"/>
          <w:szCs w:val="28"/>
        </w:rPr>
        <w:t xml:space="preserve">Tortelli </w:t>
      </w:r>
      <w:r w:rsidR="00505B02">
        <w:rPr>
          <w:rFonts w:ascii="Brandon Grotesque Light" w:hAnsi="Brandon Grotesque Light"/>
          <w:sz w:val="28"/>
          <w:szCs w:val="28"/>
        </w:rPr>
        <w:t>de mais du Québec et ricotta, consommé de mais</w:t>
      </w:r>
    </w:p>
    <w:p w14:paraId="2E46C7FC" w14:textId="1CBD3D2F" w:rsidR="00026E81" w:rsidRPr="00505B02" w:rsidRDefault="00505B02" w:rsidP="00A056A0">
      <w:pPr>
        <w:rPr>
          <w:rFonts w:ascii="Brandon Grotesque Light" w:hAnsi="Brandon Grotesque Light"/>
          <w:i/>
          <w:iCs/>
          <w:sz w:val="28"/>
          <w:szCs w:val="28"/>
          <w:lang w:val="it-IT"/>
        </w:rPr>
      </w:pPr>
      <w:r w:rsidRPr="00505B02">
        <w:rPr>
          <w:rFonts w:ascii="Brandon Grotesque Light" w:hAnsi="Brandon Grotesque Light"/>
          <w:i/>
          <w:iCs/>
          <w:sz w:val="28"/>
          <w:szCs w:val="28"/>
          <w:lang w:val="it-IT"/>
        </w:rPr>
        <w:t>Corn and ricotta tortelli, mais con</w:t>
      </w:r>
      <w:r>
        <w:rPr>
          <w:rFonts w:ascii="Brandon Grotesque Light" w:hAnsi="Brandon Grotesque Light"/>
          <w:i/>
          <w:iCs/>
          <w:sz w:val="28"/>
          <w:szCs w:val="28"/>
          <w:lang w:val="it-IT"/>
        </w:rPr>
        <w:t>sommé</w:t>
      </w:r>
    </w:p>
    <w:p w14:paraId="1EF931E0" w14:textId="775ECD5F" w:rsidR="00ED2E64" w:rsidRPr="00D62316" w:rsidRDefault="00D62316" w:rsidP="00A056A0">
      <w:pPr>
        <w:rPr>
          <w:rFonts w:ascii="Brandon Grotesque Light" w:hAnsi="Brandon Grotesque Light"/>
          <w:b/>
          <w:bCs/>
          <w:sz w:val="32"/>
          <w:szCs w:val="32"/>
        </w:rPr>
      </w:pPr>
      <w:r>
        <w:rPr>
          <w:rFonts w:ascii="Brandon Grotesque Light" w:hAnsi="Brandon Grotesque Light"/>
          <w:b/>
          <w:bCs/>
          <w:sz w:val="32"/>
          <w:szCs w:val="32"/>
          <w:lang w:val="it-IT"/>
        </w:rPr>
        <w:t>Calamari</w:t>
      </w:r>
      <w:r>
        <w:rPr>
          <w:rFonts w:ascii="Brandon Grotesque Light" w:hAnsi="Brandon Grotesque Light"/>
          <w:b/>
          <w:bCs/>
          <w:sz w:val="32"/>
          <w:szCs w:val="32"/>
          <w:lang w:val="it-IT"/>
        </w:rPr>
        <w:tab/>
      </w:r>
      <w:r w:rsidR="00F970D6" w:rsidRPr="00505B02">
        <w:rPr>
          <w:rFonts w:ascii="Brandon Grotesque Light" w:hAnsi="Brandon Grotesque Light"/>
          <w:b/>
          <w:bCs/>
          <w:sz w:val="32"/>
          <w:szCs w:val="32"/>
          <w:lang w:val="it-IT"/>
        </w:rPr>
        <w:tab/>
      </w:r>
      <w:r w:rsidR="00ED2E64" w:rsidRPr="00505B02">
        <w:rPr>
          <w:rFonts w:ascii="Brandon Grotesque Light" w:hAnsi="Brandon Grotesque Light"/>
          <w:b/>
          <w:bCs/>
          <w:sz w:val="32"/>
          <w:szCs w:val="32"/>
          <w:lang w:val="it-IT"/>
        </w:rPr>
        <w:tab/>
      </w:r>
      <w:r w:rsidR="00BA5387" w:rsidRPr="00505B02">
        <w:rPr>
          <w:rFonts w:ascii="Brandon Grotesque Light" w:hAnsi="Brandon Grotesque Light"/>
          <w:b/>
          <w:bCs/>
          <w:sz w:val="32"/>
          <w:szCs w:val="32"/>
          <w:lang w:val="it-IT"/>
        </w:rPr>
        <w:tab/>
      </w:r>
      <w:r w:rsidR="00BA5387" w:rsidRPr="00505B02">
        <w:rPr>
          <w:rFonts w:ascii="Brandon Grotesque Light" w:hAnsi="Brandon Grotesque Light"/>
          <w:b/>
          <w:bCs/>
          <w:sz w:val="32"/>
          <w:szCs w:val="32"/>
          <w:lang w:val="it-IT"/>
        </w:rPr>
        <w:tab/>
      </w:r>
      <w:r w:rsidR="00ED2E64" w:rsidRPr="00505B02">
        <w:rPr>
          <w:rFonts w:ascii="Brandon Grotesque Light" w:hAnsi="Brandon Grotesque Light"/>
          <w:b/>
          <w:bCs/>
          <w:sz w:val="32"/>
          <w:szCs w:val="32"/>
          <w:lang w:val="it-IT"/>
        </w:rPr>
        <w:tab/>
      </w:r>
      <w:r w:rsidR="00ED2E64" w:rsidRPr="00505B02">
        <w:rPr>
          <w:rFonts w:ascii="Brandon Grotesque Light" w:hAnsi="Brandon Grotesque Light"/>
          <w:b/>
          <w:bCs/>
          <w:sz w:val="32"/>
          <w:szCs w:val="32"/>
          <w:lang w:val="it-IT"/>
        </w:rPr>
        <w:tab/>
      </w:r>
      <w:r w:rsidR="00ED2E64" w:rsidRPr="00505B02">
        <w:rPr>
          <w:rFonts w:ascii="Brandon Grotesque Light" w:hAnsi="Brandon Grotesque Light"/>
          <w:b/>
          <w:bCs/>
          <w:sz w:val="32"/>
          <w:szCs w:val="32"/>
          <w:lang w:val="it-IT"/>
        </w:rPr>
        <w:tab/>
      </w:r>
      <w:r w:rsidR="00ED2E64" w:rsidRPr="00505B02">
        <w:rPr>
          <w:rFonts w:ascii="Brandon Grotesque Light" w:hAnsi="Brandon Grotesque Light"/>
          <w:b/>
          <w:bCs/>
          <w:sz w:val="32"/>
          <w:szCs w:val="32"/>
          <w:lang w:val="it-IT"/>
        </w:rPr>
        <w:tab/>
      </w:r>
      <w:r w:rsidR="0077328B" w:rsidRPr="00505B02">
        <w:rPr>
          <w:rFonts w:ascii="Brandon Grotesque Light" w:hAnsi="Brandon Grotesque Light"/>
          <w:b/>
          <w:bCs/>
          <w:sz w:val="32"/>
          <w:szCs w:val="32"/>
          <w:lang w:val="it-IT"/>
        </w:rPr>
        <w:t xml:space="preserve">         </w:t>
      </w:r>
      <w:r w:rsidR="00DA508D" w:rsidRPr="00505B02">
        <w:rPr>
          <w:rFonts w:ascii="Brandon Grotesque Light" w:hAnsi="Brandon Grotesque Light"/>
          <w:b/>
          <w:bCs/>
          <w:sz w:val="32"/>
          <w:szCs w:val="32"/>
          <w:lang w:val="it-IT"/>
        </w:rPr>
        <w:t>5</w:t>
      </w:r>
      <w:r w:rsidR="00675E79" w:rsidRPr="00505B02">
        <w:rPr>
          <w:rFonts w:ascii="Brandon Grotesque Light" w:hAnsi="Brandon Grotesque Light"/>
          <w:b/>
          <w:bCs/>
          <w:sz w:val="32"/>
          <w:szCs w:val="32"/>
          <w:lang w:val="it-IT"/>
        </w:rPr>
        <w:t>2</w:t>
      </w:r>
      <w:r w:rsidR="0077328B" w:rsidRPr="00505B02">
        <w:rPr>
          <w:rFonts w:ascii="Brandon Grotesque Light" w:hAnsi="Brandon Grotesque Light"/>
          <w:b/>
          <w:bCs/>
          <w:sz w:val="32"/>
          <w:szCs w:val="32"/>
          <w:lang w:val="it-IT"/>
        </w:rPr>
        <w:t>.</w:t>
      </w:r>
      <w:r w:rsidR="00ED2E64" w:rsidRPr="00505B02">
        <w:rPr>
          <w:rFonts w:ascii="Brandon Grotesque Light" w:hAnsi="Brandon Grotesque Light"/>
          <w:b/>
          <w:bCs/>
          <w:sz w:val="28"/>
          <w:szCs w:val="28"/>
          <w:lang w:val="it-IT"/>
        </w:rPr>
        <w:t xml:space="preserve">   </w:t>
      </w:r>
      <w:r w:rsidRPr="00D62316">
        <w:rPr>
          <w:rFonts w:ascii="Brandon Grotesque Light" w:hAnsi="Brandon Grotesque Light"/>
          <w:sz w:val="28"/>
          <w:szCs w:val="28"/>
        </w:rPr>
        <w:t>Calamar (Terre-Neuve</w:t>
      </w:r>
      <w:r>
        <w:rPr>
          <w:rFonts w:ascii="Brandon Grotesque Light" w:hAnsi="Brandon Grotesque Light"/>
          <w:sz w:val="28"/>
          <w:szCs w:val="28"/>
        </w:rPr>
        <w:t xml:space="preserve"> et Labrador), anchois, mie de pain, fenouil, orange</w:t>
      </w:r>
    </w:p>
    <w:p w14:paraId="58FB1239" w14:textId="35C8D523" w:rsidR="00ED2E64" w:rsidRPr="00D62316" w:rsidRDefault="00D62316" w:rsidP="00ED2E64">
      <w:pPr>
        <w:autoSpaceDE w:val="0"/>
        <w:autoSpaceDN w:val="0"/>
        <w:adjustRightInd w:val="0"/>
        <w:rPr>
          <w:rFonts w:ascii="Brandon Grotesque Light" w:hAnsi="Brandon Grotesque Light"/>
          <w:i/>
          <w:iCs/>
          <w:lang w:val="en-CA"/>
        </w:rPr>
      </w:pPr>
      <w:r w:rsidRPr="00D62316">
        <w:rPr>
          <w:rFonts w:ascii="Brandon Grotesque Light" w:hAnsi="Brandon Grotesque Light"/>
          <w:i/>
          <w:iCs/>
          <w:sz w:val="28"/>
          <w:szCs w:val="28"/>
          <w:lang w:val="en-CA"/>
        </w:rPr>
        <w:t>Calamari (Newfoundland), anchovy, bread crumbs, fennel, oran</w:t>
      </w:r>
      <w:r>
        <w:rPr>
          <w:rFonts w:ascii="Brandon Grotesque Light" w:hAnsi="Brandon Grotesque Light"/>
          <w:i/>
          <w:iCs/>
          <w:sz w:val="28"/>
          <w:szCs w:val="28"/>
          <w:lang w:val="en-CA"/>
        </w:rPr>
        <w:t>ge</w:t>
      </w:r>
    </w:p>
    <w:p w14:paraId="7DA7DA77" w14:textId="22C6CE04" w:rsidR="00D81639" w:rsidRPr="00505B02" w:rsidRDefault="00D62316" w:rsidP="00D81639">
      <w:pPr>
        <w:rPr>
          <w:rFonts w:ascii="Brandon Grotesque Light" w:hAnsi="Brandon Grotesque Light"/>
          <w:b/>
          <w:bCs/>
          <w:sz w:val="32"/>
          <w:szCs w:val="32"/>
          <w:lang w:val="it-IT"/>
        </w:rPr>
      </w:pPr>
      <w:r>
        <w:rPr>
          <w:rFonts w:ascii="Brandon Grotesque Light" w:hAnsi="Brandon Grotesque Light"/>
          <w:b/>
          <w:bCs/>
          <w:sz w:val="32"/>
          <w:szCs w:val="32"/>
          <w:lang w:val="it-IT"/>
        </w:rPr>
        <w:t>Cotoletta di pollo</w:t>
      </w:r>
      <w:r w:rsidR="002D5F3C" w:rsidRPr="00505B02">
        <w:rPr>
          <w:rFonts w:ascii="Brandon Grotesque Light" w:hAnsi="Brandon Grotesque Light"/>
          <w:b/>
          <w:bCs/>
          <w:sz w:val="32"/>
          <w:szCs w:val="32"/>
          <w:lang w:val="it-IT"/>
        </w:rPr>
        <w:tab/>
      </w:r>
      <w:r w:rsidR="007F18C8" w:rsidRPr="00505B02">
        <w:rPr>
          <w:rFonts w:ascii="Brandon Grotesque Light" w:hAnsi="Brandon Grotesque Light"/>
          <w:b/>
          <w:bCs/>
          <w:sz w:val="32"/>
          <w:szCs w:val="32"/>
          <w:lang w:val="it-IT"/>
        </w:rPr>
        <w:tab/>
      </w:r>
      <w:r w:rsidR="00D81639" w:rsidRPr="00505B02">
        <w:rPr>
          <w:rFonts w:ascii="Brandon Grotesque Light" w:hAnsi="Brandon Grotesque Light"/>
          <w:b/>
          <w:bCs/>
          <w:sz w:val="32"/>
          <w:szCs w:val="32"/>
          <w:lang w:val="it-IT"/>
        </w:rPr>
        <w:tab/>
      </w:r>
      <w:r w:rsidR="00D81639" w:rsidRPr="00505B02">
        <w:rPr>
          <w:rFonts w:ascii="Brandon Grotesque Light" w:hAnsi="Brandon Grotesque Light"/>
          <w:b/>
          <w:bCs/>
          <w:sz w:val="32"/>
          <w:szCs w:val="32"/>
          <w:lang w:val="it-IT"/>
        </w:rPr>
        <w:tab/>
      </w:r>
      <w:r w:rsidR="00D81639" w:rsidRPr="00505B02">
        <w:rPr>
          <w:rFonts w:ascii="Brandon Grotesque Light" w:hAnsi="Brandon Grotesque Light"/>
          <w:b/>
          <w:bCs/>
          <w:sz w:val="32"/>
          <w:szCs w:val="32"/>
          <w:lang w:val="it-IT"/>
        </w:rPr>
        <w:tab/>
      </w:r>
      <w:r w:rsidR="00D81639" w:rsidRPr="00505B02">
        <w:rPr>
          <w:rFonts w:ascii="Brandon Grotesque Light" w:hAnsi="Brandon Grotesque Light"/>
          <w:b/>
          <w:bCs/>
          <w:sz w:val="32"/>
          <w:szCs w:val="32"/>
          <w:lang w:val="it-IT"/>
        </w:rPr>
        <w:tab/>
      </w:r>
      <w:r w:rsidR="00D81639" w:rsidRPr="00505B02">
        <w:rPr>
          <w:rFonts w:ascii="Brandon Grotesque Light" w:hAnsi="Brandon Grotesque Light"/>
          <w:b/>
          <w:bCs/>
          <w:sz w:val="32"/>
          <w:szCs w:val="32"/>
          <w:lang w:val="it-IT"/>
        </w:rPr>
        <w:tab/>
      </w:r>
      <w:r w:rsidR="00D81639" w:rsidRPr="00505B02">
        <w:rPr>
          <w:rFonts w:ascii="Brandon Grotesque Light" w:hAnsi="Brandon Grotesque Light"/>
          <w:b/>
          <w:bCs/>
          <w:sz w:val="32"/>
          <w:szCs w:val="32"/>
          <w:lang w:val="it-IT"/>
        </w:rPr>
        <w:tab/>
      </w:r>
      <w:r w:rsidR="00113037">
        <w:rPr>
          <w:rFonts w:ascii="Brandon Grotesque Light" w:hAnsi="Brandon Grotesque Light"/>
          <w:b/>
          <w:bCs/>
          <w:sz w:val="32"/>
          <w:szCs w:val="32"/>
          <w:lang w:val="it-IT"/>
        </w:rPr>
        <w:t>49.</w:t>
      </w:r>
    </w:p>
    <w:p w14:paraId="2B7506C3" w14:textId="69005684" w:rsidR="00D81639" w:rsidRPr="00D62316" w:rsidRDefault="00D62316" w:rsidP="00D81639">
      <w:pPr>
        <w:rPr>
          <w:rFonts w:ascii="Brandon Grotesque Light" w:hAnsi="Brandon Grotesque Light"/>
          <w:sz w:val="28"/>
          <w:szCs w:val="28"/>
          <w:lang w:val="it-IT"/>
        </w:rPr>
      </w:pPr>
      <w:r w:rsidRPr="00D62316">
        <w:rPr>
          <w:rFonts w:ascii="Brandon Grotesque Light" w:hAnsi="Brandon Grotesque Light"/>
          <w:sz w:val="28"/>
          <w:szCs w:val="28"/>
          <w:lang w:val="it-IT"/>
        </w:rPr>
        <w:t>Poitrine de poulet pané, radicchio, citron, parmesan</w:t>
      </w:r>
    </w:p>
    <w:p w14:paraId="4391204F" w14:textId="286505B7" w:rsidR="00D81639" w:rsidRPr="00D62316" w:rsidRDefault="00D62316" w:rsidP="00D81639">
      <w:pPr>
        <w:autoSpaceDE w:val="0"/>
        <w:autoSpaceDN w:val="0"/>
        <w:adjustRightInd w:val="0"/>
        <w:rPr>
          <w:rFonts w:ascii="Brandon Grotesque Light" w:hAnsi="Brandon Grotesque Light"/>
          <w:i/>
          <w:iCs/>
          <w:sz w:val="28"/>
          <w:szCs w:val="28"/>
          <w:lang w:val="en-CA"/>
        </w:rPr>
      </w:pPr>
      <w:r w:rsidRPr="00D62316">
        <w:rPr>
          <w:rFonts w:ascii="Brandon Grotesque Light" w:hAnsi="Brandon Grotesque Light"/>
          <w:i/>
          <w:iCs/>
          <w:sz w:val="28"/>
          <w:szCs w:val="28"/>
          <w:lang w:val="en-CA"/>
        </w:rPr>
        <w:t>Breaded chicken b</w:t>
      </w:r>
      <w:r>
        <w:rPr>
          <w:rFonts w:ascii="Brandon Grotesque Light" w:hAnsi="Brandon Grotesque Light"/>
          <w:i/>
          <w:iCs/>
          <w:sz w:val="28"/>
          <w:szCs w:val="28"/>
          <w:lang w:val="en-CA"/>
        </w:rPr>
        <w:t>reast, raddichio, lemon, parmesan</w:t>
      </w:r>
    </w:p>
    <w:p w14:paraId="5410EFA8" w14:textId="3EA91A8E" w:rsidR="00CE5C63" w:rsidRPr="00D62316" w:rsidRDefault="00D62316" w:rsidP="00CE5C63">
      <w:pPr>
        <w:rPr>
          <w:rFonts w:ascii="Brandon Grotesque Light" w:hAnsi="Brandon Grotesque Light"/>
          <w:b/>
          <w:sz w:val="32"/>
          <w:szCs w:val="32"/>
          <w:lang w:val="it-IT"/>
        </w:rPr>
      </w:pPr>
      <w:r>
        <w:rPr>
          <w:rFonts w:ascii="Brandon Grotesque Light" w:hAnsi="Brandon Grotesque Light"/>
          <w:b/>
          <w:bCs/>
          <w:sz w:val="32"/>
          <w:szCs w:val="32"/>
          <w:lang w:val="en-CA"/>
        </w:rPr>
        <w:t>Spaghetti</w:t>
      </w:r>
      <w:r>
        <w:rPr>
          <w:rFonts w:ascii="Brandon Grotesque Light" w:hAnsi="Brandon Grotesque Light"/>
          <w:b/>
          <w:bCs/>
          <w:sz w:val="32"/>
          <w:szCs w:val="32"/>
          <w:lang w:val="en-CA"/>
        </w:rPr>
        <w:tab/>
      </w:r>
      <w:r>
        <w:rPr>
          <w:rFonts w:ascii="Brandon Grotesque Light" w:hAnsi="Brandon Grotesque Light"/>
          <w:b/>
          <w:bCs/>
          <w:sz w:val="32"/>
          <w:szCs w:val="32"/>
          <w:lang w:val="en-CA"/>
        </w:rPr>
        <w:tab/>
      </w:r>
      <w:r w:rsidR="00CE5C63" w:rsidRPr="00D62316">
        <w:rPr>
          <w:rFonts w:ascii="Brandon Grotesque Light" w:hAnsi="Brandon Grotesque Light"/>
          <w:b/>
          <w:sz w:val="32"/>
          <w:szCs w:val="32"/>
          <w:lang w:val="en-CA"/>
        </w:rPr>
        <w:tab/>
      </w:r>
      <w:r w:rsidR="00CE5C63" w:rsidRPr="00D62316">
        <w:rPr>
          <w:rFonts w:ascii="Brandon Grotesque Light" w:hAnsi="Brandon Grotesque Light"/>
          <w:b/>
          <w:sz w:val="32"/>
          <w:szCs w:val="32"/>
          <w:lang w:val="en-CA"/>
        </w:rPr>
        <w:tab/>
      </w:r>
      <w:r w:rsidR="00CE5C63" w:rsidRPr="00D62316">
        <w:rPr>
          <w:rFonts w:ascii="Brandon Grotesque Light" w:hAnsi="Brandon Grotesque Light"/>
          <w:b/>
          <w:sz w:val="32"/>
          <w:szCs w:val="32"/>
          <w:lang w:val="en-CA"/>
        </w:rPr>
        <w:tab/>
      </w:r>
      <w:r w:rsidR="00CE5C63" w:rsidRPr="00D62316">
        <w:rPr>
          <w:rFonts w:ascii="Brandon Grotesque Light" w:hAnsi="Brandon Grotesque Light"/>
          <w:b/>
          <w:sz w:val="32"/>
          <w:szCs w:val="32"/>
          <w:lang w:val="en-CA"/>
        </w:rPr>
        <w:tab/>
      </w:r>
      <w:r w:rsidR="00CE5C63" w:rsidRPr="00D62316">
        <w:rPr>
          <w:rFonts w:ascii="Brandon Grotesque Light" w:hAnsi="Brandon Grotesque Light"/>
          <w:b/>
          <w:sz w:val="32"/>
          <w:szCs w:val="32"/>
          <w:lang w:val="en-CA"/>
        </w:rPr>
        <w:tab/>
      </w:r>
      <w:r w:rsidR="00CE5C63" w:rsidRPr="00D62316">
        <w:rPr>
          <w:rFonts w:ascii="Brandon Grotesque Light" w:hAnsi="Brandon Grotesque Light"/>
          <w:b/>
          <w:sz w:val="32"/>
          <w:szCs w:val="32"/>
          <w:lang w:val="en-CA"/>
        </w:rPr>
        <w:tab/>
      </w:r>
      <w:r w:rsidR="00CE5C63" w:rsidRPr="00D62316">
        <w:rPr>
          <w:rFonts w:ascii="Brandon Grotesque Light" w:hAnsi="Brandon Grotesque Light"/>
          <w:b/>
          <w:sz w:val="32"/>
          <w:szCs w:val="32"/>
          <w:lang w:val="en-CA"/>
        </w:rPr>
        <w:tab/>
      </w:r>
      <w:r w:rsidR="00CE5C63" w:rsidRPr="00D62316">
        <w:rPr>
          <w:rFonts w:ascii="Brandon Grotesque Light" w:hAnsi="Brandon Grotesque Light"/>
          <w:b/>
          <w:sz w:val="32"/>
          <w:szCs w:val="32"/>
          <w:lang w:val="en-CA"/>
        </w:rPr>
        <w:tab/>
      </w:r>
      <w:r w:rsidR="00CE5C63" w:rsidRPr="00D62316">
        <w:rPr>
          <w:rFonts w:ascii="Brandon Grotesque Light" w:hAnsi="Brandon Grotesque Light"/>
          <w:b/>
          <w:sz w:val="32"/>
          <w:szCs w:val="32"/>
          <w:lang w:val="it-IT"/>
        </w:rPr>
        <w:t>49</w:t>
      </w:r>
      <w:r w:rsidR="002D5F3C" w:rsidRPr="00D62316">
        <w:rPr>
          <w:rFonts w:ascii="Brandon Grotesque Light" w:hAnsi="Brandon Grotesque Light"/>
          <w:b/>
          <w:sz w:val="32"/>
          <w:szCs w:val="32"/>
          <w:lang w:val="it-IT"/>
        </w:rPr>
        <w:t>.</w:t>
      </w:r>
    </w:p>
    <w:p w14:paraId="4471BE31" w14:textId="1CC60728" w:rsidR="00CE5C63" w:rsidRPr="00505B02" w:rsidRDefault="00D62316" w:rsidP="00CE5C63">
      <w:pPr>
        <w:rPr>
          <w:rFonts w:ascii="Brandon Grotesque Light" w:hAnsi="Brandon Grotesque Light"/>
          <w:sz w:val="28"/>
          <w:szCs w:val="28"/>
          <w:lang w:val="it-IT"/>
        </w:rPr>
      </w:pPr>
      <w:r>
        <w:rPr>
          <w:rFonts w:ascii="Brandon Grotesque Light" w:hAnsi="Brandon Grotesque Light"/>
          <w:sz w:val="28"/>
          <w:szCs w:val="28"/>
          <w:lang w:val="it-IT"/>
        </w:rPr>
        <w:t>Spaghetti au pesto à la genovese</w:t>
      </w:r>
    </w:p>
    <w:p w14:paraId="389FC59A" w14:textId="1D267868" w:rsidR="00CE5C63" w:rsidRDefault="00D62316" w:rsidP="00CE5C63">
      <w:pPr>
        <w:autoSpaceDE w:val="0"/>
        <w:autoSpaceDN w:val="0"/>
        <w:adjustRightInd w:val="0"/>
        <w:rPr>
          <w:rFonts w:ascii="Brandon Grotesque Light" w:hAnsi="Brandon Grotesque Light"/>
          <w:i/>
          <w:iCs/>
          <w:sz w:val="28"/>
          <w:szCs w:val="28"/>
          <w:lang w:val="it-IT"/>
        </w:rPr>
      </w:pPr>
      <w:r>
        <w:rPr>
          <w:rFonts w:ascii="Brandon Grotesque Light" w:hAnsi="Brandon Grotesque Light"/>
          <w:i/>
          <w:iCs/>
          <w:sz w:val="28"/>
          <w:szCs w:val="28"/>
          <w:lang w:val="it-IT"/>
        </w:rPr>
        <w:t>Genovese spaghetti pesto</w:t>
      </w:r>
    </w:p>
    <w:p w14:paraId="34441F96" w14:textId="1BA66A54" w:rsidR="00545230" w:rsidRDefault="00545230" w:rsidP="00545230">
      <w:pPr>
        <w:rPr>
          <w:rFonts w:ascii="Brandon Grotesque Light" w:hAnsi="Brandon Grotesque Light"/>
          <w:b/>
          <w:bCs/>
          <w:sz w:val="32"/>
          <w:szCs w:val="32"/>
          <w:lang w:val="en-CA"/>
        </w:rPr>
      </w:pPr>
      <w:r w:rsidRPr="00545230">
        <w:rPr>
          <w:rFonts w:ascii="Brandon Grotesque Light" w:hAnsi="Brandon Grotesque Light"/>
          <w:b/>
          <w:bCs/>
          <w:sz w:val="32"/>
          <w:szCs w:val="32"/>
          <w:lang w:val="en-CA"/>
        </w:rPr>
        <w:t>Agnello</w:t>
      </w:r>
      <w:r>
        <w:rPr>
          <w:rFonts w:ascii="Brandon Grotesque Light" w:hAnsi="Brandon Grotesque Light"/>
          <w:b/>
          <w:bCs/>
          <w:sz w:val="32"/>
          <w:szCs w:val="32"/>
          <w:lang w:val="en-CA"/>
        </w:rPr>
        <w:tab/>
      </w:r>
      <w:r>
        <w:rPr>
          <w:rFonts w:ascii="Brandon Grotesque Light" w:hAnsi="Brandon Grotesque Light"/>
          <w:b/>
          <w:bCs/>
          <w:sz w:val="32"/>
          <w:szCs w:val="32"/>
          <w:lang w:val="en-CA"/>
        </w:rPr>
        <w:tab/>
      </w:r>
      <w:r>
        <w:rPr>
          <w:rFonts w:ascii="Brandon Grotesque Light" w:hAnsi="Brandon Grotesque Light"/>
          <w:b/>
          <w:bCs/>
          <w:sz w:val="32"/>
          <w:szCs w:val="32"/>
          <w:lang w:val="en-CA"/>
        </w:rPr>
        <w:tab/>
      </w:r>
      <w:r>
        <w:rPr>
          <w:rFonts w:ascii="Brandon Grotesque Light" w:hAnsi="Brandon Grotesque Light"/>
          <w:b/>
          <w:bCs/>
          <w:sz w:val="32"/>
          <w:szCs w:val="32"/>
          <w:lang w:val="en-CA"/>
        </w:rPr>
        <w:tab/>
      </w:r>
      <w:r>
        <w:rPr>
          <w:rFonts w:ascii="Brandon Grotesque Light" w:hAnsi="Brandon Grotesque Light"/>
          <w:b/>
          <w:bCs/>
          <w:sz w:val="32"/>
          <w:szCs w:val="32"/>
          <w:lang w:val="en-CA"/>
        </w:rPr>
        <w:tab/>
      </w:r>
      <w:r>
        <w:rPr>
          <w:rFonts w:ascii="Brandon Grotesque Light" w:hAnsi="Brandon Grotesque Light"/>
          <w:b/>
          <w:bCs/>
          <w:sz w:val="32"/>
          <w:szCs w:val="32"/>
          <w:lang w:val="en-CA"/>
        </w:rPr>
        <w:tab/>
      </w:r>
      <w:r>
        <w:rPr>
          <w:rFonts w:ascii="Brandon Grotesque Light" w:hAnsi="Brandon Grotesque Light"/>
          <w:b/>
          <w:bCs/>
          <w:sz w:val="32"/>
          <w:szCs w:val="32"/>
          <w:lang w:val="en-CA"/>
        </w:rPr>
        <w:tab/>
      </w:r>
      <w:r>
        <w:rPr>
          <w:rFonts w:ascii="Brandon Grotesque Light" w:hAnsi="Brandon Grotesque Light"/>
          <w:b/>
          <w:bCs/>
          <w:sz w:val="32"/>
          <w:szCs w:val="32"/>
          <w:lang w:val="en-CA"/>
        </w:rPr>
        <w:tab/>
      </w:r>
      <w:r>
        <w:rPr>
          <w:rFonts w:ascii="Brandon Grotesque Light" w:hAnsi="Brandon Grotesque Light"/>
          <w:b/>
          <w:bCs/>
          <w:sz w:val="32"/>
          <w:szCs w:val="32"/>
          <w:lang w:val="en-CA"/>
        </w:rPr>
        <w:tab/>
      </w:r>
      <w:r>
        <w:rPr>
          <w:rFonts w:ascii="Brandon Grotesque Light" w:hAnsi="Brandon Grotesque Light"/>
          <w:b/>
          <w:bCs/>
          <w:sz w:val="32"/>
          <w:szCs w:val="32"/>
          <w:lang w:val="en-CA"/>
        </w:rPr>
        <w:tab/>
        <w:t>55.</w:t>
      </w:r>
    </w:p>
    <w:p w14:paraId="5F459CDD" w14:textId="254BA0CE" w:rsidR="00545230" w:rsidRDefault="00545230" w:rsidP="00545230">
      <w:pPr>
        <w:rPr>
          <w:rFonts w:ascii="Brandon Grotesque Light" w:hAnsi="Brandon Grotesque Light"/>
          <w:sz w:val="28"/>
          <w:szCs w:val="28"/>
        </w:rPr>
      </w:pPr>
      <w:r w:rsidRPr="00545230">
        <w:rPr>
          <w:rFonts w:ascii="Brandon Grotesque Light" w:hAnsi="Brandon Grotesque Light"/>
          <w:sz w:val="28"/>
          <w:szCs w:val="28"/>
        </w:rPr>
        <w:t>Rôtie de gigot d’agneau (Bergerie Marovine), polenta, choux de bruxelles</w:t>
      </w:r>
    </w:p>
    <w:p w14:paraId="711641D7" w14:textId="4A3568D5" w:rsidR="00545230" w:rsidRPr="00545230" w:rsidRDefault="00545230" w:rsidP="00545230">
      <w:pPr>
        <w:autoSpaceDE w:val="0"/>
        <w:autoSpaceDN w:val="0"/>
        <w:adjustRightInd w:val="0"/>
        <w:rPr>
          <w:rFonts w:ascii="Brandon Grotesque Light" w:hAnsi="Brandon Grotesque Light"/>
          <w:sz w:val="28"/>
          <w:szCs w:val="28"/>
          <w:lang w:val="en-CA"/>
        </w:rPr>
      </w:pPr>
      <w:r w:rsidRPr="00545230">
        <w:rPr>
          <w:rFonts w:ascii="Brandon Grotesque Light" w:hAnsi="Brandon Grotesque Light"/>
          <w:i/>
          <w:iCs/>
          <w:sz w:val="28"/>
          <w:szCs w:val="28"/>
          <w:lang w:val="en-CA"/>
        </w:rPr>
        <w:t>Roasted lamb shank (Bergerie Marovine), polenta, brussel sprout</w:t>
      </w:r>
    </w:p>
    <w:p w14:paraId="0A3CCA75" w14:textId="31F98289" w:rsidR="007F5BA7" w:rsidRPr="00545230" w:rsidRDefault="00C10FB8" w:rsidP="00233A7B">
      <w:pPr>
        <w:autoSpaceDE w:val="0"/>
        <w:autoSpaceDN w:val="0"/>
        <w:adjustRightInd w:val="0"/>
        <w:rPr>
          <w:rFonts w:ascii="Brandon Grotesque Light" w:hAnsi="Brandon Grotesque Light"/>
          <w:sz w:val="20"/>
          <w:szCs w:val="20"/>
          <w:lang w:val="en-CA"/>
        </w:rPr>
      </w:pPr>
      <w:r w:rsidRPr="00545230">
        <w:rPr>
          <w:rFonts w:ascii="Brandon Grotesque Light" w:hAnsi="Brandon Grotesque Light"/>
          <w:sz w:val="20"/>
          <w:szCs w:val="20"/>
          <w:lang w:val="en-CA"/>
        </w:rPr>
        <w:t>__________________</w:t>
      </w:r>
      <w:r w:rsidR="008A1296" w:rsidRPr="00545230">
        <w:rPr>
          <w:rFonts w:ascii="Brandon Grotesque Light" w:hAnsi="Brandon Grotesque Light"/>
          <w:sz w:val="20"/>
          <w:szCs w:val="20"/>
          <w:lang w:val="en-CA"/>
        </w:rPr>
        <w:t>_____________________________</w:t>
      </w:r>
    </w:p>
    <w:p w14:paraId="06813A55" w14:textId="61CA6F54" w:rsidR="00662359" w:rsidRPr="00A1494B" w:rsidRDefault="008A579E" w:rsidP="00F956CE">
      <w:pPr>
        <w:pStyle w:val="2Titre"/>
        <w:rPr>
          <w:b/>
          <w:sz w:val="16"/>
          <w:szCs w:val="16"/>
        </w:rPr>
      </w:pPr>
      <w:r w:rsidRPr="00A1494B">
        <w:rPr>
          <w:sz w:val="16"/>
          <w:szCs w:val="16"/>
        </w:rPr>
        <w:t>(Au choix / choice of)</w:t>
      </w:r>
      <w:bookmarkStart w:id="9" w:name="_Hlk184722137"/>
      <w:r w:rsidRPr="00A1494B">
        <w:rPr>
          <w:sz w:val="16"/>
          <w:szCs w:val="16"/>
        </w:rPr>
        <w:tab/>
        <w:t xml:space="preserve">   </w:t>
      </w:r>
      <w:r w:rsidR="002123E2" w:rsidRPr="00A1494B">
        <w:rPr>
          <w:sz w:val="16"/>
          <w:szCs w:val="16"/>
        </w:rPr>
        <w:t xml:space="preserve">        </w:t>
      </w:r>
      <w:r w:rsidR="00B67EC6" w:rsidRPr="00A1494B">
        <w:rPr>
          <w:sz w:val="16"/>
          <w:szCs w:val="16"/>
        </w:rPr>
        <w:tab/>
        <w:t xml:space="preserve">     </w:t>
      </w:r>
      <w:r w:rsidRPr="00A1494B">
        <w:rPr>
          <w:sz w:val="16"/>
          <w:szCs w:val="16"/>
        </w:rPr>
        <w:t xml:space="preserve">     </w:t>
      </w:r>
      <w:bookmarkEnd w:id="9"/>
    </w:p>
    <w:p w14:paraId="2BED4336" w14:textId="7AEB850D" w:rsidR="002D5F3C" w:rsidRDefault="002D5F3C" w:rsidP="00317B6C">
      <w:pPr>
        <w:rPr>
          <w:rFonts w:ascii="Brandon Grotesque Light" w:hAnsi="Brandon Grotesque Light" w:cs="Times New Roman (Body CS)"/>
          <w:b/>
          <w:spacing w:val="6"/>
          <w:sz w:val="30"/>
          <w:szCs w:val="30"/>
          <w:lang w:bidi="en-US"/>
        </w:rPr>
      </w:pPr>
      <w:r>
        <w:rPr>
          <w:rFonts w:ascii="Brandon Grotesque Light" w:hAnsi="Brandon Grotesque Light" w:cs="Times New Roman (Body CS)"/>
          <w:b/>
          <w:spacing w:val="6"/>
          <w:sz w:val="30"/>
          <w:szCs w:val="30"/>
          <w:lang w:bidi="en-US"/>
        </w:rPr>
        <w:t xml:space="preserve">Cannoli </w:t>
      </w:r>
      <w:r>
        <w:rPr>
          <w:rFonts w:ascii="Brandon Grotesque Light" w:hAnsi="Brandon Grotesque Light" w:cs="Times New Roman (Body CS)"/>
          <w:bCs/>
          <w:spacing w:val="6"/>
          <w:sz w:val="30"/>
          <w:szCs w:val="30"/>
          <w:lang w:bidi="en-US"/>
        </w:rPr>
        <w:t xml:space="preserve">    à la sicilienne, pistache, chocolat</w:t>
      </w:r>
      <w:r>
        <w:rPr>
          <w:rFonts w:ascii="Brandon Grotesque Light" w:hAnsi="Brandon Grotesque Light" w:cs="Times New Roman (Body CS)"/>
          <w:bCs/>
          <w:spacing w:val="6"/>
          <w:sz w:val="30"/>
          <w:szCs w:val="30"/>
          <w:lang w:bidi="en-US"/>
        </w:rPr>
        <w:tab/>
      </w:r>
      <w:r>
        <w:rPr>
          <w:rFonts w:ascii="Brandon Grotesque Light" w:hAnsi="Brandon Grotesque Light" w:cs="Times New Roman (Body CS)"/>
          <w:bCs/>
          <w:spacing w:val="6"/>
          <w:sz w:val="30"/>
          <w:szCs w:val="30"/>
          <w:lang w:bidi="en-US"/>
        </w:rPr>
        <w:tab/>
      </w:r>
      <w:r>
        <w:rPr>
          <w:rFonts w:ascii="Brandon Grotesque Light" w:hAnsi="Brandon Grotesque Light" w:cs="Times New Roman (Body CS)"/>
          <w:bCs/>
          <w:spacing w:val="6"/>
          <w:sz w:val="30"/>
          <w:szCs w:val="30"/>
          <w:lang w:bidi="en-US"/>
        </w:rPr>
        <w:tab/>
      </w:r>
      <w:r>
        <w:rPr>
          <w:rFonts w:ascii="Brandon Grotesque Light" w:hAnsi="Brandon Grotesque Light" w:cs="Times New Roman (Body CS)"/>
          <w:bCs/>
          <w:spacing w:val="6"/>
          <w:sz w:val="30"/>
          <w:szCs w:val="30"/>
          <w:lang w:bidi="en-US"/>
        </w:rPr>
        <w:tab/>
      </w:r>
      <w:r w:rsidRPr="002D5F3C">
        <w:rPr>
          <w:rFonts w:ascii="Brandon Grotesque Light" w:hAnsi="Brandon Grotesque Light" w:cs="Times New Roman (Body CS)"/>
          <w:b/>
          <w:spacing w:val="6"/>
          <w:sz w:val="30"/>
          <w:szCs w:val="30"/>
          <w:lang w:bidi="en-US"/>
        </w:rPr>
        <w:t>14.</w:t>
      </w:r>
    </w:p>
    <w:p w14:paraId="6F0A0E21" w14:textId="460DF6D8" w:rsidR="00C82548" w:rsidRPr="00545230" w:rsidRDefault="00545230" w:rsidP="00317B6C">
      <w:pPr>
        <w:rPr>
          <w:rFonts w:ascii="Brandon Grotesque Light" w:hAnsi="Brandon Grotesque Light" w:cs="Times New Roman (Body CS)"/>
          <w:b/>
          <w:spacing w:val="6"/>
          <w:sz w:val="30"/>
          <w:szCs w:val="30"/>
          <w:lang w:val="it-IT" w:bidi="en-US"/>
        </w:rPr>
      </w:pPr>
      <w:r w:rsidRPr="00545230">
        <w:rPr>
          <w:rFonts w:ascii="Brandon Grotesque Light" w:hAnsi="Brandon Grotesque Light" w:cs="Times New Roman (Body CS)"/>
          <w:b/>
          <w:spacing w:val="6"/>
          <w:sz w:val="30"/>
          <w:szCs w:val="30"/>
          <w:lang w:val="it-IT" w:bidi="en-US"/>
        </w:rPr>
        <w:t>Torta</w:t>
      </w:r>
      <w:r w:rsidRPr="00545230">
        <w:rPr>
          <w:rFonts w:ascii="Brandon Grotesque Light" w:hAnsi="Brandon Grotesque Light" w:cs="Times New Roman (Body CS)"/>
          <w:b/>
          <w:spacing w:val="6"/>
          <w:sz w:val="30"/>
          <w:szCs w:val="30"/>
          <w:lang w:val="it-IT" w:bidi="en-US"/>
        </w:rPr>
        <w:tab/>
      </w:r>
      <w:r>
        <w:rPr>
          <w:rFonts w:ascii="Brandon Grotesque Light" w:hAnsi="Brandon Grotesque Light" w:cs="Times New Roman (Body CS)"/>
          <w:b/>
          <w:spacing w:val="6"/>
          <w:sz w:val="30"/>
          <w:szCs w:val="30"/>
          <w:lang w:val="it-IT" w:bidi="en-US"/>
        </w:rPr>
        <w:t xml:space="preserve">    </w:t>
      </w:r>
      <w:r>
        <w:rPr>
          <w:rFonts w:ascii="Brandon Grotesque Light" w:hAnsi="Brandon Grotesque Light" w:cs="Times New Roman (Body CS)"/>
          <w:b/>
          <w:spacing w:val="6"/>
          <w:sz w:val="30"/>
          <w:szCs w:val="30"/>
          <w:lang w:val="it-IT" w:bidi="en-US"/>
        </w:rPr>
        <w:tab/>
      </w:r>
      <w:r w:rsidRPr="00545230">
        <w:rPr>
          <w:rFonts w:ascii="Brandon Grotesque Light" w:hAnsi="Brandon Grotesque Light" w:cs="Times New Roman (Body CS)"/>
          <w:bCs/>
          <w:spacing w:val="6"/>
          <w:sz w:val="30"/>
          <w:szCs w:val="30"/>
          <w:lang w:val="it-IT" w:bidi="en-US"/>
        </w:rPr>
        <w:t>Gâteau chocolat, ganache, caramel, amare</w:t>
      </w:r>
      <w:r>
        <w:rPr>
          <w:rFonts w:ascii="Brandon Grotesque Light" w:hAnsi="Brandon Grotesque Light" w:cs="Times New Roman (Body CS)"/>
          <w:bCs/>
          <w:spacing w:val="6"/>
          <w:sz w:val="30"/>
          <w:szCs w:val="30"/>
          <w:lang w:val="it-IT" w:bidi="en-US"/>
        </w:rPr>
        <w:t>na</w:t>
      </w:r>
      <w:r w:rsidR="002D5F3C" w:rsidRPr="00545230">
        <w:rPr>
          <w:rFonts w:ascii="Brandon Grotesque Light" w:hAnsi="Brandon Grotesque Light" w:cs="Times New Roman (Body CS)"/>
          <w:b/>
          <w:spacing w:val="6"/>
          <w:sz w:val="30"/>
          <w:szCs w:val="30"/>
          <w:lang w:val="it-IT" w:bidi="en-US"/>
        </w:rPr>
        <w:tab/>
      </w:r>
      <w:r>
        <w:rPr>
          <w:rFonts w:ascii="Brandon Grotesque Light" w:hAnsi="Brandon Grotesque Light" w:cs="Times New Roman (Body CS)"/>
          <w:b/>
          <w:spacing w:val="6"/>
          <w:sz w:val="30"/>
          <w:szCs w:val="30"/>
          <w:lang w:val="it-IT" w:bidi="en-US"/>
        </w:rPr>
        <w:tab/>
      </w:r>
      <w:r w:rsidR="002D5F3C" w:rsidRPr="00545230">
        <w:rPr>
          <w:rFonts w:ascii="Brandon Grotesque Light" w:hAnsi="Brandon Grotesque Light" w:cs="Times New Roman (Body CS)"/>
          <w:b/>
          <w:spacing w:val="6"/>
          <w:sz w:val="30"/>
          <w:szCs w:val="30"/>
          <w:lang w:val="it-IT" w:bidi="en-US"/>
        </w:rPr>
        <w:t>14.</w:t>
      </w:r>
      <w:r w:rsidR="00CE5C63" w:rsidRPr="00545230">
        <w:rPr>
          <w:rFonts w:ascii="Brandon Grotesque Light" w:hAnsi="Brandon Grotesque Light" w:cs="Times New Roman (Body CS)"/>
          <w:b/>
          <w:spacing w:val="6"/>
          <w:sz w:val="30"/>
          <w:szCs w:val="30"/>
          <w:lang w:val="it-IT" w:bidi="en-US"/>
        </w:rPr>
        <w:tab/>
      </w:r>
    </w:p>
    <w:p w14:paraId="4DA633F6" w14:textId="77777777" w:rsidR="00BA5387" w:rsidRPr="00545230" w:rsidRDefault="00BA5387" w:rsidP="00317B6C">
      <w:pPr>
        <w:rPr>
          <w:rFonts w:ascii="Brandon Grotesque Light" w:hAnsi="Brandon Grotesque Light" w:cs="Times New Roman (Body CS)"/>
          <w:bCs/>
          <w:spacing w:val="6"/>
          <w:sz w:val="30"/>
          <w:szCs w:val="30"/>
          <w:lang w:val="it-IT" w:bidi="en-US"/>
        </w:rPr>
      </w:pPr>
    </w:p>
    <w:p w14:paraId="0C5D3EDA" w14:textId="77777777" w:rsidR="002D5F3C" w:rsidRPr="00545230" w:rsidRDefault="002D5F3C" w:rsidP="00317B6C">
      <w:pPr>
        <w:rPr>
          <w:rFonts w:ascii="Brandon Grotesque Light" w:hAnsi="Brandon Grotesque Light" w:cs="Times New Roman (Body CS)"/>
          <w:bCs/>
          <w:spacing w:val="6"/>
          <w:sz w:val="30"/>
          <w:szCs w:val="30"/>
          <w:lang w:val="it-IT" w:bidi="en-US"/>
        </w:rPr>
      </w:pPr>
    </w:p>
    <w:p w14:paraId="3F0AB785" w14:textId="3EE6470E" w:rsidR="00BD0F59" w:rsidRPr="00BD0F59" w:rsidRDefault="00BD0F59" w:rsidP="00BD0F59">
      <w:pPr>
        <w:jc w:val="center"/>
        <w:rPr>
          <w:rFonts w:ascii="Brandon Grotesque Light" w:hAnsi="Brandon Grotesque Light" w:cs="Times New Roman (Body CS)"/>
          <w:b/>
          <w:spacing w:val="6"/>
          <w:sz w:val="28"/>
          <w:szCs w:val="28"/>
          <w:lang w:val="en-CA" w:bidi="en-US"/>
        </w:rPr>
      </w:pPr>
      <w:r w:rsidRPr="00122EFB">
        <w:rPr>
          <w:rFonts w:ascii="Brandon Grotesque Light" w:hAnsi="Brandon Grotesque Light"/>
          <w:bCs/>
          <w:spacing w:val="20"/>
          <w:sz w:val="22"/>
          <w:szCs w:val="22"/>
          <w:lang w:val="en-CA"/>
        </w:rPr>
        <w:t>Pain, huile d’olive extra vierge 4$ -  Bread, extra virgin olive oil 4$</w:t>
      </w:r>
    </w:p>
    <w:p w14:paraId="192F33DF" w14:textId="77777777" w:rsidR="00BD0F59" w:rsidRPr="00122EFB" w:rsidRDefault="00BD0F59" w:rsidP="00BD0F59">
      <w:pPr>
        <w:jc w:val="center"/>
        <w:rPr>
          <w:rFonts w:ascii="Brandon Grotesque Light" w:hAnsi="Brandon Grotesque Light" w:cstheme="minorHAnsi"/>
          <w:i/>
          <w:sz w:val="16"/>
          <w:szCs w:val="16"/>
          <w:lang w:val="en-CA"/>
        </w:rPr>
      </w:pPr>
      <w:r w:rsidRPr="00122EFB">
        <w:rPr>
          <w:rFonts w:ascii="Brandon Grotesque Light" w:hAnsi="Brandon Grotesque Light" w:cstheme="minorHAnsi"/>
          <w:i/>
          <w:sz w:val="16"/>
          <w:szCs w:val="16"/>
          <w:lang w:val="en-CA"/>
        </w:rPr>
        <w:t>Pour le plaisir de vos papilles, nous ne modifions pas les recettes – For your own dining pleasure, we do not modify recipes</w:t>
      </w:r>
    </w:p>
    <w:p w14:paraId="42E5C196" w14:textId="76D88728" w:rsidR="00BD0F59" w:rsidRPr="00122EFB" w:rsidRDefault="00BD0F59" w:rsidP="00BD0F59">
      <w:pPr>
        <w:spacing w:before="19"/>
        <w:ind w:left="20"/>
        <w:jc w:val="center"/>
        <w:rPr>
          <w:rFonts w:ascii="Brandon Grotesque Bold" w:hAnsi="Brandon Grotesque Bold"/>
          <w:b/>
          <w:spacing w:val="20"/>
          <w:sz w:val="16"/>
          <w:szCs w:val="28"/>
        </w:rPr>
      </w:pPr>
      <w:r w:rsidRPr="00122EFB">
        <w:rPr>
          <w:rFonts w:ascii="Brandon Grotesque Bold" w:hAnsi="Brandon Grotesque Bold"/>
          <w:b/>
          <w:color w:val="BF311A"/>
          <w:spacing w:val="20"/>
          <w:sz w:val="16"/>
          <w:szCs w:val="28"/>
        </w:rPr>
        <w:t>RESTAURANT GRAZIELLA.CA</w:t>
      </w:r>
    </w:p>
    <w:p w14:paraId="5BF1CC8C" w14:textId="45006165" w:rsidR="008A579E" w:rsidRPr="00BD0F59" w:rsidRDefault="00C33E84" w:rsidP="00CE44D3">
      <w:pPr>
        <w:rPr>
          <w:rFonts w:ascii="Brandon Grotesque Light" w:hAnsi="Brandon Grotesque Light" w:cs="Times New Roman (Body CS)"/>
          <w:b/>
          <w:spacing w:val="6"/>
          <w:sz w:val="28"/>
          <w:szCs w:val="28"/>
          <w:lang w:val="it-IT" w:bidi="en-US"/>
        </w:rPr>
      </w:pPr>
      <w:r w:rsidRPr="002308F1">
        <w:rPr>
          <w:b/>
          <w:noProof/>
          <w:sz w:val="28"/>
          <w:szCs w:val="28"/>
        </w:rPr>
        <w:drawing>
          <wp:anchor distT="0" distB="0" distL="114300" distR="114300" simplePos="0" relativeHeight="251658241" behindDoc="0" locked="0" layoutInCell="1" allowOverlap="1" wp14:anchorId="45A51C40" wp14:editId="1D7BA34D">
            <wp:simplePos x="0" y="0"/>
            <wp:positionH relativeFrom="column">
              <wp:posOffset>2476500</wp:posOffset>
            </wp:positionH>
            <wp:positionV relativeFrom="paragraph">
              <wp:posOffset>190500</wp:posOffset>
            </wp:positionV>
            <wp:extent cx="466090" cy="466090"/>
            <wp:effectExtent l="0" t="0" r="3810" b="3810"/>
            <wp:wrapNone/>
            <wp:docPr id="1868591293" name="Image 1868591293" descr="Une image contenant Graphique, conception, illustration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591293" name="Image 1868591293" descr="Une image contenant Graphique, conception, illustration&#10;&#10;Le contenu généré par l’IA peut être incorrect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66090" cy="4660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60C75" w:rsidRPr="00BD0F59">
        <w:rPr>
          <w:rFonts w:ascii="Brandon Grotesque Light" w:hAnsi="Brandon Grotesque Light" w:cs="Times New Roman (Body CS)"/>
          <w:bCs/>
          <w:spacing w:val="6"/>
          <w:szCs w:val="26"/>
          <w:lang w:val="it-IT" w:bidi="en-US"/>
        </w:rPr>
        <w:tab/>
      </w:r>
      <w:r w:rsidR="00122EFB" w:rsidRPr="00BD0F59">
        <w:rPr>
          <w:rFonts w:ascii="Brandon Grotesque Light" w:hAnsi="Brandon Grotesque Light" w:cs="Times New Roman (Body CS)"/>
          <w:bCs/>
          <w:spacing w:val="6"/>
          <w:szCs w:val="26"/>
          <w:lang w:val="it-IT" w:bidi="en-US"/>
        </w:rPr>
        <w:tab/>
      </w:r>
      <w:r w:rsidR="00001FDE" w:rsidRPr="00BD0F59">
        <w:rPr>
          <w:rFonts w:ascii="Brandon Grotesque Light" w:hAnsi="Brandon Grotesque Light"/>
          <w:bCs/>
          <w:spacing w:val="20"/>
          <w:lang w:val="it-IT"/>
        </w:rPr>
        <w:t xml:space="preserve"> </w:t>
      </w:r>
    </w:p>
    <w:sectPr w:rsidR="008A579E" w:rsidRPr="00BD0F59" w:rsidSect="000B0BE1">
      <w:headerReference w:type="default" r:id="rId12"/>
      <w:pgSz w:w="12240" w:h="20160" w:code="5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E5A278" w14:textId="77777777" w:rsidR="00B01A92" w:rsidRPr="00FF73DF" w:rsidRDefault="00B01A92" w:rsidP="009D40CF">
      <w:r w:rsidRPr="00FF73DF">
        <w:separator/>
      </w:r>
    </w:p>
  </w:endnote>
  <w:endnote w:type="continuationSeparator" w:id="0">
    <w:p w14:paraId="1BDEABAC" w14:textId="77777777" w:rsidR="00B01A92" w:rsidRPr="00FF73DF" w:rsidRDefault="00B01A92" w:rsidP="009D40CF">
      <w:r w:rsidRPr="00FF73D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randon Grotesque Light">
    <w:panose1 w:val="020B0303020203060202"/>
    <w:charset w:val="00"/>
    <w:family w:val="swiss"/>
    <w:notTrueType/>
    <w:pitch w:val="variable"/>
    <w:sig w:usb0="A00000AF" w:usb1="5000205B" w:usb2="00000000" w:usb3="00000000" w:csb0="0000009B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andon Grotesque Bold">
    <w:panose1 w:val="020B0803020203060202"/>
    <w:charset w:val="00"/>
    <w:family w:val="swiss"/>
    <w:notTrueType/>
    <w:pitch w:val="variable"/>
    <w:sig w:usb0="A00000AF" w:usb1="5000205B" w:usb2="00000000" w:usb3="00000000" w:csb0="0000009B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9E3DF8" w14:textId="77777777" w:rsidR="00B01A92" w:rsidRPr="00FF73DF" w:rsidRDefault="00B01A92" w:rsidP="009D40CF">
      <w:r w:rsidRPr="00FF73DF">
        <w:separator/>
      </w:r>
    </w:p>
  </w:footnote>
  <w:footnote w:type="continuationSeparator" w:id="0">
    <w:p w14:paraId="40338F2F" w14:textId="77777777" w:rsidR="00B01A92" w:rsidRPr="00FF73DF" w:rsidRDefault="00B01A92" w:rsidP="009D40CF">
      <w:r w:rsidRPr="00FF73D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287E6D" w14:textId="77777777" w:rsidR="00BF314C" w:rsidRPr="00FF73DF" w:rsidRDefault="00BF314C">
    <w:pPr>
      <w:pStyle w:val="En-tte"/>
    </w:pPr>
  </w:p>
  <w:p w14:paraId="5C59F294" w14:textId="77777777" w:rsidR="00BF314C" w:rsidRPr="00FF73DF" w:rsidRDefault="00BF314C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2E7E"/>
    <w:rsid w:val="000004E3"/>
    <w:rsid w:val="00000855"/>
    <w:rsid w:val="00000D91"/>
    <w:rsid w:val="00001FDE"/>
    <w:rsid w:val="0000203E"/>
    <w:rsid w:val="0000267C"/>
    <w:rsid w:val="00003234"/>
    <w:rsid w:val="00007723"/>
    <w:rsid w:val="00007922"/>
    <w:rsid w:val="000100DF"/>
    <w:rsid w:val="000122AE"/>
    <w:rsid w:val="00013993"/>
    <w:rsid w:val="000142CA"/>
    <w:rsid w:val="000143EC"/>
    <w:rsid w:val="00014A6F"/>
    <w:rsid w:val="000150D8"/>
    <w:rsid w:val="00015D73"/>
    <w:rsid w:val="000165D3"/>
    <w:rsid w:val="00017405"/>
    <w:rsid w:val="00017793"/>
    <w:rsid w:val="00017CB0"/>
    <w:rsid w:val="0002092E"/>
    <w:rsid w:val="00021BB8"/>
    <w:rsid w:val="00021CD4"/>
    <w:rsid w:val="000220C4"/>
    <w:rsid w:val="000225DD"/>
    <w:rsid w:val="00022891"/>
    <w:rsid w:val="00022B28"/>
    <w:rsid w:val="000234DB"/>
    <w:rsid w:val="00023BBE"/>
    <w:rsid w:val="00024693"/>
    <w:rsid w:val="0002563A"/>
    <w:rsid w:val="00026D86"/>
    <w:rsid w:val="00026E81"/>
    <w:rsid w:val="00027A50"/>
    <w:rsid w:val="00030FF4"/>
    <w:rsid w:val="00031AF2"/>
    <w:rsid w:val="000328F1"/>
    <w:rsid w:val="00032B4C"/>
    <w:rsid w:val="0003313A"/>
    <w:rsid w:val="00033179"/>
    <w:rsid w:val="00033465"/>
    <w:rsid w:val="00033CAF"/>
    <w:rsid w:val="00034257"/>
    <w:rsid w:val="00034C18"/>
    <w:rsid w:val="00035CEF"/>
    <w:rsid w:val="00035E4F"/>
    <w:rsid w:val="00035EC5"/>
    <w:rsid w:val="000362E3"/>
    <w:rsid w:val="00036A3D"/>
    <w:rsid w:val="00036D03"/>
    <w:rsid w:val="000372CD"/>
    <w:rsid w:val="00040AF8"/>
    <w:rsid w:val="00040BB4"/>
    <w:rsid w:val="00041255"/>
    <w:rsid w:val="000417E7"/>
    <w:rsid w:val="00041B1E"/>
    <w:rsid w:val="00043C77"/>
    <w:rsid w:val="00043FC3"/>
    <w:rsid w:val="00044B02"/>
    <w:rsid w:val="00044CEB"/>
    <w:rsid w:val="0004513D"/>
    <w:rsid w:val="00045910"/>
    <w:rsid w:val="00045A8C"/>
    <w:rsid w:val="00045B2D"/>
    <w:rsid w:val="00047AD0"/>
    <w:rsid w:val="00050199"/>
    <w:rsid w:val="000507DF"/>
    <w:rsid w:val="00051A40"/>
    <w:rsid w:val="00051F8A"/>
    <w:rsid w:val="00052399"/>
    <w:rsid w:val="000536F2"/>
    <w:rsid w:val="00053B6A"/>
    <w:rsid w:val="00055201"/>
    <w:rsid w:val="00055626"/>
    <w:rsid w:val="0005611E"/>
    <w:rsid w:val="00056621"/>
    <w:rsid w:val="000568DE"/>
    <w:rsid w:val="000568FC"/>
    <w:rsid w:val="00056CFC"/>
    <w:rsid w:val="00057EDC"/>
    <w:rsid w:val="00060577"/>
    <w:rsid w:val="00060E56"/>
    <w:rsid w:val="00061019"/>
    <w:rsid w:val="000614B0"/>
    <w:rsid w:val="00061B48"/>
    <w:rsid w:val="000625BF"/>
    <w:rsid w:val="0006269E"/>
    <w:rsid w:val="0006279E"/>
    <w:rsid w:val="0006337F"/>
    <w:rsid w:val="00063B85"/>
    <w:rsid w:val="00063CBB"/>
    <w:rsid w:val="0006445E"/>
    <w:rsid w:val="0006494E"/>
    <w:rsid w:val="00064E3E"/>
    <w:rsid w:val="000652DC"/>
    <w:rsid w:val="00065B7F"/>
    <w:rsid w:val="000664F2"/>
    <w:rsid w:val="00067F9B"/>
    <w:rsid w:val="00070F52"/>
    <w:rsid w:val="00071A31"/>
    <w:rsid w:val="00072703"/>
    <w:rsid w:val="00072FA3"/>
    <w:rsid w:val="0007336E"/>
    <w:rsid w:val="000734D5"/>
    <w:rsid w:val="000736F6"/>
    <w:rsid w:val="00075C35"/>
    <w:rsid w:val="00076604"/>
    <w:rsid w:val="000770F4"/>
    <w:rsid w:val="00077317"/>
    <w:rsid w:val="00077888"/>
    <w:rsid w:val="00077B39"/>
    <w:rsid w:val="000808E0"/>
    <w:rsid w:val="00081162"/>
    <w:rsid w:val="00081ADD"/>
    <w:rsid w:val="00083687"/>
    <w:rsid w:val="00083CD4"/>
    <w:rsid w:val="00084A63"/>
    <w:rsid w:val="00085A16"/>
    <w:rsid w:val="00085A49"/>
    <w:rsid w:val="0008626E"/>
    <w:rsid w:val="000871C1"/>
    <w:rsid w:val="000910DA"/>
    <w:rsid w:val="00092E2B"/>
    <w:rsid w:val="0009302E"/>
    <w:rsid w:val="000936B8"/>
    <w:rsid w:val="00093A38"/>
    <w:rsid w:val="0009404F"/>
    <w:rsid w:val="00094136"/>
    <w:rsid w:val="0009426B"/>
    <w:rsid w:val="000945A9"/>
    <w:rsid w:val="0009531B"/>
    <w:rsid w:val="00096450"/>
    <w:rsid w:val="00096D1A"/>
    <w:rsid w:val="00097560"/>
    <w:rsid w:val="000975AE"/>
    <w:rsid w:val="00097C1A"/>
    <w:rsid w:val="000A087E"/>
    <w:rsid w:val="000A0CC4"/>
    <w:rsid w:val="000A11F4"/>
    <w:rsid w:val="000A2192"/>
    <w:rsid w:val="000A242B"/>
    <w:rsid w:val="000A2483"/>
    <w:rsid w:val="000A2A90"/>
    <w:rsid w:val="000A2F05"/>
    <w:rsid w:val="000A4252"/>
    <w:rsid w:val="000A4904"/>
    <w:rsid w:val="000A56E2"/>
    <w:rsid w:val="000A613C"/>
    <w:rsid w:val="000A6413"/>
    <w:rsid w:val="000A6E53"/>
    <w:rsid w:val="000A707C"/>
    <w:rsid w:val="000A75C0"/>
    <w:rsid w:val="000A77B6"/>
    <w:rsid w:val="000B0432"/>
    <w:rsid w:val="000B0BE1"/>
    <w:rsid w:val="000B0D06"/>
    <w:rsid w:val="000B1296"/>
    <w:rsid w:val="000B27C5"/>
    <w:rsid w:val="000B3918"/>
    <w:rsid w:val="000B399E"/>
    <w:rsid w:val="000B4FB2"/>
    <w:rsid w:val="000B510C"/>
    <w:rsid w:val="000B5CD7"/>
    <w:rsid w:val="000B6E26"/>
    <w:rsid w:val="000B7FB7"/>
    <w:rsid w:val="000C0402"/>
    <w:rsid w:val="000C1987"/>
    <w:rsid w:val="000C1DC7"/>
    <w:rsid w:val="000C1EAD"/>
    <w:rsid w:val="000C2076"/>
    <w:rsid w:val="000C20EC"/>
    <w:rsid w:val="000C2A02"/>
    <w:rsid w:val="000C3256"/>
    <w:rsid w:val="000C32DC"/>
    <w:rsid w:val="000C421F"/>
    <w:rsid w:val="000C435D"/>
    <w:rsid w:val="000C4BB8"/>
    <w:rsid w:val="000C6772"/>
    <w:rsid w:val="000C6897"/>
    <w:rsid w:val="000C759B"/>
    <w:rsid w:val="000D0172"/>
    <w:rsid w:val="000D05D9"/>
    <w:rsid w:val="000D0BDB"/>
    <w:rsid w:val="000D0D1D"/>
    <w:rsid w:val="000D0DB9"/>
    <w:rsid w:val="000D107C"/>
    <w:rsid w:val="000D153E"/>
    <w:rsid w:val="000D2CF7"/>
    <w:rsid w:val="000D31DC"/>
    <w:rsid w:val="000D4E11"/>
    <w:rsid w:val="000D6D8E"/>
    <w:rsid w:val="000D7511"/>
    <w:rsid w:val="000D761C"/>
    <w:rsid w:val="000E0815"/>
    <w:rsid w:val="000E2DBF"/>
    <w:rsid w:val="000E311D"/>
    <w:rsid w:val="000E340B"/>
    <w:rsid w:val="000E3676"/>
    <w:rsid w:val="000E3AB3"/>
    <w:rsid w:val="000E441A"/>
    <w:rsid w:val="000E4A2E"/>
    <w:rsid w:val="000E6122"/>
    <w:rsid w:val="000E6278"/>
    <w:rsid w:val="000E68B4"/>
    <w:rsid w:val="000E6AED"/>
    <w:rsid w:val="000E6CE0"/>
    <w:rsid w:val="000E73E1"/>
    <w:rsid w:val="000E74DB"/>
    <w:rsid w:val="000E79FD"/>
    <w:rsid w:val="000E7AF3"/>
    <w:rsid w:val="000F06CF"/>
    <w:rsid w:val="000F0EE7"/>
    <w:rsid w:val="000F11F7"/>
    <w:rsid w:val="000F2254"/>
    <w:rsid w:val="000F2D70"/>
    <w:rsid w:val="000F34F0"/>
    <w:rsid w:val="000F3A61"/>
    <w:rsid w:val="000F3DE6"/>
    <w:rsid w:val="000F42DA"/>
    <w:rsid w:val="000F605C"/>
    <w:rsid w:val="000F6CB8"/>
    <w:rsid w:val="000F6D8F"/>
    <w:rsid w:val="000F7953"/>
    <w:rsid w:val="000F7B7E"/>
    <w:rsid w:val="00100056"/>
    <w:rsid w:val="00100799"/>
    <w:rsid w:val="00100BEA"/>
    <w:rsid w:val="00100D99"/>
    <w:rsid w:val="00100E76"/>
    <w:rsid w:val="001020A4"/>
    <w:rsid w:val="00102315"/>
    <w:rsid w:val="00102EC8"/>
    <w:rsid w:val="001049EA"/>
    <w:rsid w:val="00105558"/>
    <w:rsid w:val="001056C8"/>
    <w:rsid w:val="001078A7"/>
    <w:rsid w:val="0011004D"/>
    <w:rsid w:val="00110496"/>
    <w:rsid w:val="0011089A"/>
    <w:rsid w:val="00110BD4"/>
    <w:rsid w:val="00112044"/>
    <w:rsid w:val="00112B10"/>
    <w:rsid w:val="00113037"/>
    <w:rsid w:val="0011341E"/>
    <w:rsid w:val="00113CBA"/>
    <w:rsid w:val="00115706"/>
    <w:rsid w:val="00115AA6"/>
    <w:rsid w:val="00115EBB"/>
    <w:rsid w:val="00117141"/>
    <w:rsid w:val="00117300"/>
    <w:rsid w:val="00117428"/>
    <w:rsid w:val="00117753"/>
    <w:rsid w:val="00117E21"/>
    <w:rsid w:val="00120136"/>
    <w:rsid w:val="00121023"/>
    <w:rsid w:val="00121396"/>
    <w:rsid w:val="001213E2"/>
    <w:rsid w:val="00122364"/>
    <w:rsid w:val="00122EFB"/>
    <w:rsid w:val="00123A31"/>
    <w:rsid w:val="00124531"/>
    <w:rsid w:val="001247AA"/>
    <w:rsid w:val="0012535D"/>
    <w:rsid w:val="00125745"/>
    <w:rsid w:val="00125B40"/>
    <w:rsid w:val="00125DDD"/>
    <w:rsid w:val="00125E61"/>
    <w:rsid w:val="00126F77"/>
    <w:rsid w:val="00127CEC"/>
    <w:rsid w:val="00130120"/>
    <w:rsid w:val="00130211"/>
    <w:rsid w:val="00132706"/>
    <w:rsid w:val="00135B5D"/>
    <w:rsid w:val="00136504"/>
    <w:rsid w:val="001365CD"/>
    <w:rsid w:val="00140184"/>
    <w:rsid w:val="00141013"/>
    <w:rsid w:val="00142231"/>
    <w:rsid w:val="00143D66"/>
    <w:rsid w:val="00144423"/>
    <w:rsid w:val="00145787"/>
    <w:rsid w:val="00145B8A"/>
    <w:rsid w:val="00145DBA"/>
    <w:rsid w:val="001467DE"/>
    <w:rsid w:val="001474AA"/>
    <w:rsid w:val="001478A7"/>
    <w:rsid w:val="00147EF5"/>
    <w:rsid w:val="00150AC1"/>
    <w:rsid w:val="001510D7"/>
    <w:rsid w:val="00151551"/>
    <w:rsid w:val="00151675"/>
    <w:rsid w:val="00151A5E"/>
    <w:rsid w:val="001539DE"/>
    <w:rsid w:val="0015436C"/>
    <w:rsid w:val="00154E02"/>
    <w:rsid w:val="001550C1"/>
    <w:rsid w:val="001561CC"/>
    <w:rsid w:val="00156271"/>
    <w:rsid w:val="00157D69"/>
    <w:rsid w:val="00157DBC"/>
    <w:rsid w:val="00160566"/>
    <w:rsid w:val="00161D8B"/>
    <w:rsid w:val="00161FA3"/>
    <w:rsid w:val="0016207A"/>
    <w:rsid w:val="001622F7"/>
    <w:rsid w:val="0016257A"/>
    <w:rsid w:val="001631E4"/>
    <w:rsid w:val="0016495D"/>
    <w:rsid w:val="0016515D"/>
    <w:rsid w:val="001651F7"/>
    <w:rsid w:val="00165887"/>
    <w:rsid w:val="001706AF"/>
    <w:rsid w:val="00170E31"/>
    <w:rsid w:val="00171286"/>
    <w:rsid w:val="001725E3"/>
    <w:rsid w:val="0017273C"/>
    <w:rsid w:val="00172C96"/>
    <w:rsid w:val="00172EA1"/>
    <w:rsid w:val="00173443"/>
    <w:rsid w:val="00173548"/>
    <w:rsid w:val="001739D5"/>
    <w:rsid w:val="00173AF4"/>
    <w:rsid w:val="00173BAF"/>
    <w:rsid w:val="001744F3"/>
    <w:rsid w:val="00174A27"/>
    <w:rsid w:val="00175077"/>
    <w:rsid w:val="0017527A"/>
    <w:rsid w:val="00175C63"/>
    <w:rsid w:val="00175CB9"/>
    <w:rsid w:val="00176706"/>
    <w:rsid w:val="00176B5D"/>
    <w:rsid w:val="00177046"/>
    <w:rsid w:val="001809BC"/>
    <w:rsid w:val="00181923"/>
    <w:rsid w:val="001828D5"/>
    <w:rsid w:val="00182D28"/>
    <w:rsid w:val="00183632"/>
    <w:rsid w:val="00183AAA"/>
    <w:rsid w:val="00184B38"/>
    <w:rsid w:val="00184CEF"/>
    <w:rsid w:val="00185956"/>
    <w:rsid w:val="001861C5"/>
    <w:rsid w:val="0018622C"/>
    <w:rsid w:val="0018689D"/>
    <w:rsid w:val="0018694C"/>
    <w:rsid w:val="00186F4E"/>
    <w:rsid w:val="001874D9"/>
    <w:rsid w:val="00187CAC"/>
    <w:rsid w:val="00187F73"/>
    <w:rsid w:val="00190C89"/>
    <w:rsid w:val="001911FB"/>
    <w:rsid w:val="00191217"/>
    <w:rsid w:val="00191B68"/>
    <w:rsid w:val="00192191"/>
    <w:rsid w:val="00192F78"/>
    <w:rsid w:val="00193737"/>
    <w:rsid w:val="001947B5"/>
    <w:rsid w:val="00194F2F"/>
    <w:rsid w:val="00195073"/>
    <w:rsid w:val="001950D6"/>
    <w:rsid w:val="001962E0"/>
    <w:rsid w:val="00196776"/>
    <w:rsid w:val="0019696B"/>
    <w:rsid w:val="00196E74"/>
    <w:rsid w:val="00197261"/>
    <w:rsid w:val="001A04AF"/>
    <w:rsid w:val="001A094F"/>
    <w:rsid w:val="001A12DA"/>
    <w:rsid w:val="001A17B8"/>
    <w:rsid w:val="001A2455"/>
    <w:rsid w:val="001A279D"/>
    <w:rsid w:val="001A2DD4"/>
    <w:rsid w:val="001A309E"/>
    <w:rsid w:val="001A3A7D"/>
    <w:rsid w:val="001A4352"/>
    <w:rsid w:val="001A50CE"/>
    <w:rsid w:val="001A59FF"/>
    <w:rsid w:val="001A5D9E"/>
    <w:rsid w:val="001A60BD"/>
    <w:rsid w:val="001A6E6A"/>
    <w:rsid w:val="001A7325"/>
    <w:rsid w:val="001A753C"/>
    <w:rsid w:val="001A7B05"/>
    <w:rsid w:val="001B08D5"/>
    <w:rsid w:val="001B0955"/>
    <w:rsid w:val="001B1155"/>
    <w:rsid w:val="001B172B"/>
    <w:rsid w:val="001B207E"/>
    <w:rsid w:val="001B35D3"/>
    <w:rsid w:val="001B3995"/>
    <w:rsid w:val="001B3ABF"/>
    <w:rsid w:val="001B3CE6"/>
    <w:rsid w:val="001B4B29"/>
    <w:rsid w:val="001B5478"/>
    <w:rsid w:val="001B54F6"/>
    <w:rsid w:val="001B6777"/>
    <w:rsid w:val="001B6EB0"/>
    <w:rsid w:val="001B7064"/>
    <w:rsid w:val="001B7255"/>
    <w:rsid w:val="001B76DA"/>
    <w:rsid w:val="001C0BA4"/>
    <w:rsid w:val="001C0FB4"/>
    <w:rsid w:val="001C117A"/>
    <w:rsid w:val="001C1F26"/>
    <w:rsid w:val="001C31E0"/>
    <w:rsid w:val="001C4829"/>
    <w:rsid w:val="001C4D25"/>
    <w:rsid w:val="001C5A24"/>
    <w:rsid w:val="001C6071"/>
    <w:rsid w:val="001C6188"/>
    <w:rsid w:val="001C7FAC"/>
    <w:rsid w:val="001D0253"/>
    <w:rsid w:val="001D1455"/>
    <w:rsid w:val="001D1D02"/>
    <w:rsid w:val="001D249D"/>
    <w:rsid w:val="001D3640"/>
    <w:rsid w:val="001D402A"/>
    <w:rsid w:val="001D4A4F"/>
    <w:rsid w:val="001D5657"/>
    <w:rsid w:val="001D6575"/>
    <w:rsid w:val="001D6D5F"/>
    <w:rsid w:val="001D6E53"/>
    <w:rsid w:val="001D7018"/>
    <w:rsid w:val="001D76CE"/>
    <w:rsid w:val="001D7DA6"/>
    <w:rsid w:val="001E0254"/>
    <w:rsid w:val="001E1927"/>
    <w:rsid w:val="001E1AC0"/>
    <w:rsid w:val="001E33CD"/>
    <w:rsid w:val="001E3F98"/>
    <w:rsid w:val="001E4515"/>
    <w:rsid w:val="001E471C"/>
    <w:rsid w:val="001E516D"/>
    <w:rsid w:val="001F0C98"/>
    <w:rsid w:val="001F25BB"/>
    <w:rsid w:val="001F495D"/>
    <w:rsid w:val="001F4D3C"/>
    <w:rsid w:val="001F4D8D"/>
    <w:rsid w:val="001F5761"/>
    <w:rsid w:val="00200D28"/>
    <w:rsid w:val="00200E33"/>
    <w:rsid w:val="00201598"/>
    <w:rsid w:val="00202B27"/>
    <w:rsid w:val="0020301A"/>
    <w:rsid w:val="0020353B"/>
    <w:rsid w:val="00203DFB"/>
    <w:rsid w:val="0020423C"/>
    <w:rsid w:val="00204BFD"/>
    <w:rsid w:val="00204CEF"/>
    <w:rsid w:val="002056E8"/>
    <w:rsid w:val="00205A67"/>
    <w:rsid w:val="00207067"/>
    <w:rsid w:val="00207B95"/>
    <w:rsid w:val="002104CA"/>
    <w:rsid w:val="0021084C"/>
    <w:rsid w:val="00210BB6"/>
    <w:rsid w:val="002115BC"/>
    <w:rsid w:val="00211CF3"/>
    <w:rsid w:val="0021239E"/>
    <w:rsid w:val="002123E2"/>
    <w:rsid w:val="00212591"/>
    <w:rsid w:val="002133FC"/>
    <w:rsid w:val="00213ED6"/>
    <w:rsid w:val="00213F5D"/>
    <w:rsid w:val="00214438"/>
    <w:rsid w:val="00214A8C"/>
    <w:rsid w:val="00214F2D"/>
    <w:rsid w:val="00215225"/>
    <w:rsid w:val="00215B5E"/>
    <w:rsid w:val="0021612F"/>
    <w:rsid w:val="002173F9"/>
    <w:rsid w:val="00220E90"/>
    <w:rsid w:val="00221643"/>
    <w:rsid w:val="00222F06"/>
    <w:rsid w:val="0022333D"/>
    <w:rsid w:val="00223610"/>
    <w:rsid w:val="00223A33"/>
    <w:rsid w:val="00224166"/>
    <w:rsid w:val="002245E6"/>
    <w:rsid w:val="00225540"/>
    <w:rsid w:val="00225656"/>
    <w:rsid w:val="002257B2"/>
    <w:rsid w:val="002261F7"/>
    <w:rsid w:val="0022752D"/>
    <w:rsid w:val="002308F1"/>
    <w:rsid w:val="00230E77"/>
    <w:rsid w:val="00231414"/>
    <w:rsid w:val="00233A7B"/>
    <w:rsid w:val="00234042"/>
    <w:rsid w:val="00234A3D"/>
    <w:rsid w:val="00234CD1"/>
    <w:rsid w:val="002356CF"/>
    <w:rsid w:val="00236A4C"/>
    <w:rsid w:val="00237054"/>
    <w:rsid w:val="002370A4"/>
    <w:rsid w:val="00240604"/>
    <w:rsid w:val="0024165B"/>
    <w:rsid w:val="00241D85"/>
    <w:rsid w:val="002424BC"/>
    <w:rsid w:val="00242B86"/>
    <w:rsid w:val="002436F3"/>
    <w:rsid w:val="002447A1"/>
    <w:rsid w:val="002447BC"/>
    <w:rsid w:val="0024605B"/>
    <w:rsid w:val="00246422"/>
    <w:rsid w:val="002470EB"/>
    <w:rsid w:val="00250443"/>
    <w:rsid w:val="00251056"/>
    <w:rsid w:val="00251D3A"/>
    <w:rsid w:val="002521E5"/>
    <w:rsid w:val="002538B1"/>
    <w:rsid w:val="00253B65"/>
    <w:rsid w:val="00253DA0"/>
    <w:rsid w:val="002546CC"/>
    <w:rsid w:val="00254CC4"/>
    <w:rsid w:val="00257420"/>
    <w:rsid w:val="002609D3"/>
    <w:rsid w:val="00262E54"/>
    <w:rsid w:val="00264B07"/>
    <w:rsid w:val="002660CE"/>
    <w:rsid w:val="00266549"/>
    <w:rsid w:val="002667C9"/>
    <w:rsid w:val="00266F98"/>
    <w:rsid w:val="00267793"/>
    <w:rsid w:val="00267A04"/>
    <w:rsid w:val="002702F0"/>
    <w:rsid w:val="002705C6"/>
    <w:rsid w:val="00271098"/>
    <w:rsid w:val="00271A1E"/>
    <w:rsid w:val="002721E3"/>
    <w:rsid w:val="00273276"/>
    <w:rsid w:val="00273FA6"/>
    <w:rsid w:val="002751CD"/>
    <w:rsid w:val="00275C2E"/>
    <w:rsid w:val="00275DE9"/>
    <w:rsid w:val="0027757A"/>
    <w:rsid w:val="002775CA"/>
    <w:rsid w:val="00280DE0"/>
    <w:rsid w:val="00281829"/>
    <w:rsid w:val="00281905"/>
    <w:rsid w:val="00282989"/>
    <w:rsid w:val="00282ACF"/>
    <w:rsid w:val="00283097"/>
    <w:rsid w:val="002839EA"/>
    <w:rsid w:val="00283A04"/>
    <w:rsid w:val="00284192"/>
    <w:rsid w:val="00284689"/>
    <w:rsid w:val="00284B4F"/>
    <w:rsid w:val="0028532D"/>
    <w:rsid w:val="00285A28"/>
    <w:rsid w:val="002928D4"/>
    <w:rsid w:val="00292E7B"/>
    <w:rsid w:val="002939B3"/>
    <w:rsid w:val="00293C46"/>
    <w:rsid w:val="00294907"/>
    <w:rsid w:val="00295571"/>
    <w:rsid w:val="002957C9"/>
    <w:rsid w:val="00295AE2"/>
    <w:rsid w:val="00295FE8"/>
    <w:rsid w:val="00296403"/>
    <w:rsid w:val="0029650C"/>
    <w:rsid w:val="0029685F"/>
    <w:rsid w:val="0029700C"/>
    <w:rsid w:val="00297309"/>
    <w:rsid w:val="002979AB"/>
    <w:rsid w:val="002A0B61"/>
    <w:rsid w:val="002A0BE9"/>
    <w:rsid w:val="002A1F49"/>
    <w:rsid w:val="002A2240"/>
    <w:rsid w:val="002A34B2"/>
    <w:rsid w:val="002A3BF6"/>
    <w:rsid w:val="002A438C"/>
    <w:rsid w:val="002A51CB"/>
    <w:rsid w:val="002A556F"/>
    <w:rsid w:val="002A55DE"/>
    <w:rsid w:val="002A6435"/>
    <w:rsid w:val="002A6550"/>
    <w:rsid w:val="002A67A9"/>
    <w:rsid w:val="002A68B1"/>
    <w:rsid w:val="002A7102"/>
    <w:rsid w:val="002A71DA"/>
    <w:rsid w:val="002B02E2"/>
    <w:rsid w:val="002B17A0"/>
    <w:rsid w:val="002B1826"/>
    <w:rsid w:val="002B2E20"/>
    <w:rsid w:val="002B5171"/>
    <w:rsid w:val="002B583A"/>
    <w:rsid w:val="002B5E26"/>
    <w:rsid w:val="002B788C"/>
    <w:rsid w:val="002C0272"/>
    <w:rsid w:val="002C0A98"/>
    <w:rsid w:val="002C0F51"/>
    <w:rsid w:val="002C1FC5"/>
    <w:rsid w:val="002C56D5"/>
    <w:rsid w:val="002C609E"/>
    <w:rsid w:val="002C72F6"/>
    <w:rsid w:val="002D0AA9"/>
    <w:rsid w:val="002D1570"/>
    <w:rsid w:val="002D1CE0"/>
    <w:rsid w:val="002D2044"/>
    <w:rsid w:val="002D3EA6"/>
    <w:rsid w:val="002D499E"/>
    <w:rsid w:val="002D4DBB"/>
    <w:rsid w:val="002D4F23"/>
    <w:rsid w:val="002D50AC"/>
    <w:rsid w:val="002D5655"/>
    <w:rsid w:val="002D5B1E"/>
    <w:rsid w:val="002D5E72"/>
    <w:rsid w:val="002D5F3C"/>
    <w:rsid w:val="002D7F82"/>
    <w:rsid w:val="002E0B9E"/>
    <w:rsid w:val="002E0E4E"/>
    <w:rsid w:val="002E16A5"/>
    <w:rsid w:val="002E1F5B"/>
    <w:rsid w:val="002E2D5D"/>
    <w:rsid w:val="002E3303"/>
    <w:rsid w:val="002E4546"/>
    <w:rsid w:val="002E4939"/>
    <w:rsid w:val="002E496A"/>
    <w:rsid w:val="002E4DF8"/>
    <w:rsid w:val="002E4F87"/>
    <w:rsid w:val="002E50B2"/>
    <w:rsid w:val="002E550B"/>
    <w:rsid w:val="002E5D0D"/>
    <w:rsid w:val="002E61DA"/>
    <w:rsid w:val="002E7362"/>
    <w:rsid w:val="002E7578"/>
    <w:rsid w:val="002E79CE"/>
    <w:rsid w:val="002E7BB1"/>
    <w:rsid w:val="002F006B"/>
    <w:rsid w:val="002F04C2"/>
    <w:rsid w:val="002F0583"/>
    <w:rsid w:val="002F0678"/>
    <w:rsid w:val="002F0EB8"/>
    <w:rsid w:val="002F1A58"/>
    <w:rsid w:val="002F1E29"/>
    <w:rsid w:val="002F32C8"/>
    <w:rsid w:val="002F374F"/>
    <w:rsid w:val="002F38E3"/>
    <w:rsid w:val="002F393B"/>
    <w:rsid w:val="002F3A90"/>
    <w:rsid w:val="002F3B4A"/>
    <w:rsid w:val="002F3F34"/>
    <w:rsid w:val="002F42D7"/>
    <w:rsid w:val="002F4A30"/>
    <w:rsid w:val="002F6413"/>
    <w:rsid w:val="002F6F17"/>
    <w:rsid w:val="002F75B3"/>
    <w:rsid w:val="002F79C2"/>
    <w:rsid w:val="00300419"/>
    <w:rsid w:val="003005CC"/>
    <w:rsid w:val="00300BF7"/>
    <w:rsid w:val="0030123A"/>
    <w:rsid w:val="00301439"/>
    <w:rsid w:val="0030411B"/>
    <w:rsid w:val="00304644"/>
    <w:rsid w:val="00305456"/>
    <w:rsid w:val="00305588"/>
    <w:rsid w:val="00307ED4"/>
    <w:rsid w:val="00310450"/>
    <w:rsid w:val="00310984"/>
    <w:rsid w:val="00310B93"/>
    <w:rsid w:val="00310D08"/>
    <w:rsid w:val="003112F6"/>
    <w:rsid w:val="00312203"/>
    <w:rsid w:val="003126BC"/>
    <w:rsid w:val="00312FC1"/>
    <w:rsid w:val="00313138"/>
    <w:rsid w:val="003132C8"/>
    <w:rsid w:val="00313606"/>
    <w:rsid w:val="003147A4"/>
    <w:rsid w:val="00315559"/>
    <w:rsid w:val="003163D4"/>
    <w:rsid w:val="00316B56"/>
    <w:rsid w:val="00317479"/>
    <w:rsid w:val="00317B6C"/>
    <w:rsid w:val="00320AA7"/>
    <w:rsid w:val="00320E16"/>
    <w:rsid w:val="003213CD"/>
    <w:rsid w:val="00321A91"/>
    <w:rsid w:val="00321BDC"/>
    <w:rsid w:val="00321E55"/>
    <w:rsid w:val="00322066"/>
    <w:rsid w:val="003224E9"/>
    <w:rsid w:val="00323BF0"/>
    <w:rsid w:val="00323D9B"/>
    <w:rsid w:val="00324502"/>
    <w:rsid w:val="00324591"/>
    <w:rsid w:val="00324C1F"/>
    <w:rsid w:val="00325A66"/>
    <w:rsid w:val="00325D5B"/>
    <w:rsid w:val="00326473"/>
    <w:rsid w:val="00326724"/>
    <w:rsid w:val="003267C2"/>
    <w:rsid w:val="00326CA6"/>
    <w:rsid w:val="00330E89"/>
    <w:rsid w:val="00331696"/>
    <w:rsid w:val="00334933"/>
    <w:rsid w:val="00335522"/>
    <w:rsid w:val="00335864"/>
    <w:rsid w:val="00336987"/>
    <w:rsid w:val="00337893"/>
    <w:rsid w:val="00337C06"/>
    <w:rsid w:val="00337EA8"/>
    <w:rsid w:val="00337F9B"/>
    <w:rsid w:val="00340B44"/>
    <w:rsid w:val="00340EF7"/>
    <w:rsid w:val="003416ED"/>
    <w:rsid w:val="00341CFE"/>
    <w:rsid w:val="00342AC5"/>
    <w:rsid w:val="00342EF3"/>
    <w:rsid w:val="00343340"/>
    <w:rsid w:val="003447E3"/>
    <w:rsid w:val="0034503F"/>
    <w:rsid w:val="00345070"/>
    <w:rsid w:val="00345596"/>
    <w:rsid w:val="003456D2"/>
    <w:rsid w:val="0034581F"/>
    <w:rsid w:val="00345F81"/>
    <w:rsid w:val="00347719"/>
    <w:rsid w:val="00350B43"/>
    <w:rsid w:val="00351030"/>
    <w:rsid w:val="003516F2"/>
    <w:rsid w:val="00351A9E"/>
    <w:rsid w:val="003532F3"/>
    <w:rsid w:val="00353999"/>
    <w:rsid w:val="0035403A"/>
    <w:rsid w:val="0035592D"/>
    <w:rsid w:val="00355C23"/>
    <w:rsid w:val="0035680E"/>
    <w:rsid w:val="00360698"/>
    <w:rsid w:val="00360C75"/>
    <w:rsid w:val="003612B4"/>
    <w:rsid w:val="00361BBC"/>
    <w:rsid w:val="00362CB8"/>
    <w:rsid w:val="00362F6E"/>
    <w:rsid w:val="003634DF"/>
    <w:rsid w:val="00364203"/>
    <w:rsid w:val="00364B90"/>
    <w:rsid w:val="00364C53"/>
    <w:rsid w:val="003655BB"/>
    <w:rsid w:val="00365810"/>
    <w:rsid w:val="00365826"/>
    <w:rsid w:val="00365923"/>
    <w:rsid w:val="00365ED7"/>
    <w:rsid w:val="00366117"/>
    <w:rsid w:val="00366F04"/>
    <w:rsid w:val="0036740B"/>
    <w:rsid w:val="0037094D"/>
    <w:rsid w:val="003711A2"/>
    <w:rsid w:val="003713DC"/>
    <w:rsid w:val="00373D00"/>
    <w:rsid w:val="00373FE8"/>
    <w:rsid w:val="00374C21"/>
    <w:rsid w:val="003761A6"/>
    <w:rsid w:val="003764AF"/>
    <w:rsid w:val="00381A29"/>
    <w:rsid w:val="003824C1"/>
    <w:rsid w:val="0038274C"/>
    <w:rsid w:val="00387AC5"/>
    <w:rsid w:val="00390174"/>
    <w:rsid w:val="003908B1"/>
    <w:rsid w:val="00391D1D"/>
    <w:rsid w:val="00391DA9"/>
    <w:rsid w:val="00391E84"/>
    <w:rsid w:val="003927C8"/>
    <w:rsid w:val="00392A8A"/>
    <w:rsid w:val="003934E5"/>
    <w:rsid w:val="00395AEC"/>
    <w:rsid w:val="00395EA9"/>
    <w:rsid w:val="00396107"/>
    <w:rsid w:val="00396F31"/>
    <w:rsid w:val="00397502"/>
    <w:rsid w:val="0039763A"/>
    <w:rsid w:val="00397648"/>
    <w:rsid w:val="003977B7"/>
    <w:rsid w:val="0039784E"/>
    <w:rsid w:val="003A095B"/>
    <w:rsid w:val="003A21AF"/>
    <w:rsid w:val="003A24C2"/>
    <w:rsid w:val="003A3772"/>
    <w:rsid w:val="003A37C3"/>
    <w:rsid w:val="003A37F2"/>
    <w:rsid w:val="003A3956"/>
    <w:rsid w:val="003A3B26"/>
    <w:rsid w:val="003A3BDF"/>
    <w:rsid w:val="003A41C3"/>
    <w:rsid w:val="003A50E7"/>
    <w:rsid w:val="003A54A2"/>
    <w:rsid w:val="003A6865"/>
    <w:rsid w:val="003A6BD7"/>
    <w:rsid w:val="003A6C6D"/>
    <w:rsid w:val="003A6D7A"/>
    <w:rsid w:val="003A72D3"/>
    <w:rsid w:val="003A7B83"/>
    <w:rsid w:val="003A7D9F"/>
    <w:rsid w:val="003B0188"/>
    <w:rsid w:val="003B0A26"/>
    <w:rsid w:val="003B1797"/>
    <w:rsid w:val="003B1809"/>
    <w:rsid w:val="003B1AE1"/>
    <w:rsid w:val="003B1C33"/>
    <w:rsid w:val="003B20F8"/>
    <w:rsid w:val="003B3286"/>
    <w:rsid w:val="003B41C0"/>
    <w:rsid w:val="003B4717"/>
    <w:rsid w:val="003B4C0B"/>
    <w:rsid w:val="003B6756"/>
    <w:rsid w:val="003B687F"/>
    <w:rsid w:val="003B68AF"/>
    <w:rsid w:val="003B713A"/>
    <w:rsid w:val="003C064A"/>
    <w:rsid w:val="003C0CA5"/>
    <w:rsid w:val="003C15F7"/>
    <w:rsid w:val="003C19B5"/>
    <w:rsid w:val="003C1F55"/>
    <w:rsid w:val="003C25A2"/>
    <w:rsid w:val="003C2D86"/>
    <w:rsid w:val="003C34DE"/>
    <w:rsid w:val="003C3731"/>
    <w:rsid w:val="003C38A3"/>
    <w:rsid w:val="003C3D37"/>
    <w:rsid w:val="003C4386"/>
    <w:rsid w:val="003C492E"/>
    <w:rsid w:val="003C50DD"/>
    <w:rsid w:val="003C5F85"/>
    <w:rsid w:val="003C6769"/>
    <w:rsid w:val="003C6C2F"/>
    <w:rsid w:val="003C763B"/>
    <w:rsid w:val="003D0650"/>
    <w:rsid w:val="003D0F34"/>
    <w:rsid w:val="003D2BD3"/>
    <w:rsid w:val="003D3D6D"/>
    <w:rsid w:val="003D5211"/>
    <w:rsid w:val="003D5439"/>
    <w:rsid w:val="003D5441"/>
    <w:rsid w:val="003D5EE3"/>
    <w:rsid w:val="003D6097"/>
    <w:rsid w:val="003D6177"/>
    <w:rsid w:val="003D697F"/>
    <w:rsid w:val="003D6AD2"/>
    <w:rsid w:val="003D765C"/>
    <w:rsid w:val="003D7AA0"/>
    <w:rsid w:val="003D7E46"/>
    <w:rsid w:val="003E180E"/>
    <w:rsid w:val="003E1BAC"/>
    <w:rsid w:val="003E2375"/>
    <w:rsid w:val="003E2B93"/>
    <w:rsid w:val="003E3AFB"/>
    <w:rsid w:val="003E4082"/>
    <w:rsid w:val="003E6D38"/>
    <w:rsid w:val="003E760C"/>
    <w:rsid w:val="003F0520"/>
    <w:rsid w:val="003F0FC4"/>
    <w:rsid w:val="003F1E05"/>
    <w:rsid w:val="003F2558"/>
    <w:rsid w:val="003F39A5"/>
    <w:rsid w:val="003F4578"/>
    <w:rsid w:val="003F56A6"/>
    <w:rsid w:val="003F5F06"/>
    <w:rsid w:val="003F698E"/>
    <w:rsid w:val="003F7963"/>
    <w:rsid w:val="00401ABA"/>
    <w:rsid w:val="00401C43"/>
    <w:rsid w:val="004033E5"/>
    <w:rsid w:val="004036FB"/>
    <w:rsid w:val="00403767"/>
    <w:rsid w:val="00403783"/>
    <w:rsid w:val="00403DA3"/>
    <w:rsid w:val="004045D8"/>
    <w:rsid w:val="0040700C"/>
    <w:rsid w:val="00407361"/>
    <w:rsid w:val="00407F98"/>
    <w:rsid w:val="004116A8"/>
    <w:rsid w:val="00412030"/>
    <w:rsid w:val="004120CE"/>
    <w:rsid w:val="0041259A"/>
    <w:rsid w:val="00414C61"/>
    <w:rsid w:val="00414CB0"/>
    <w:rsid w:val="00415E5B"/>
    <w:rsid w:val="0041632D"/>
    <w:rsid w:val="0041726C"/>
    <w:rsid w:val="00420A6A"/>
    <w:rsid w:val="00421BAA"/>
    <w:rsid w:val="00422C2D"/>
    <w:rsid w:val="00423332"/>
    <w:rsid w:val="004252FB"/>
    <w:rsid w:val="00425CD0"/>
    <w:rsid w:val="00425CE9"/>
    <w:rsid w:val="004266E3"/>
    <w:rsid w:val="004266FD"/>
    <w:rsid w:val="004309DB"/>
    <w:rsid w:val="00430A4C"/>
    <w:rsid w:val="00430CFF"/>
    <w:rsid w:val="004312CB"/>
    <w:rsid w:val="00431CF7"/>
    <w:rsid w:val="004321FF"/>
    <w:rsid w:val="00432EF2"/>
    <w:rsid w:val="00434517"/>
    <w:rsid w:val="00435588"/>
    <w:rsid w:val="0043560B"/>
    <w:rsid w:val="00436A45"/>
    <w:rsid w:val="0043723B"/>
    <w:rsid w:val="00437449"/>
    <w:rsid w:val="00440C35"/>
    <w:rsid w:val="00441BBD"/>
    <w:rsid w:val="00441EB2"/>
    <w:rsid w:val="00442436"/>
    <w:rsid w:val="00442F4E"/>
    <w:rsid w:val="004432D9"/>
    <w:rsid w:val="0044431F"/>
    <w:rsid w:val="0044441C"/>
    <w:rsid w:val="00444F2C"/>
    <w:rsid w:val="00445074"/>
    <w:rsid w:val="00445292"/>
    <w:rsid w:val="004473D6"/>
    <w:rsid w:val="00447971"/>
    <w:rsid w:val="00447EE9"/>
    <w:rsid w:val="00450713"/>
    <w:rsid w:val="00450B54"/>
    <w:rsid w:val="0045124A"/>
    <w:rsid w:val="00451F81"/>
    <w:rsid w:val="00452EF5"/>
    <w:rsid w:val="004540ED"/>
    <w:rsid w:val="0045420B"/>
    <w:rsid w:val="00455D81"/>
    <w:rsid w:val="00455E9A"/>
    <w:rsid w:val="00456401"/>
    <w:rsid w:val="00456426"/>
    <w:rsid w:val="00456DED"/>
    <w:rsid w:val="004574CE"/>
    <w:rsid w:val="00457D5F"/>
    <w:rsid w:val="00460FF1"/>
    <w:rsid w:val="00461874"/>
    <w:rsid w:val="00462424"/>
    <w:rsid w:val="004631AE"/>
    <w:rsid w:val="004636CB"/>
    <w:rsid w:val="00464032"/>
    <w:rsid w:val="00465F22"/>
    <w:rsid w:val="00466674"/>
    <w:rsid w:val="0046725E"/>
    <w:rsid w:val="00470596"/>
    <w:rsid w:val="00470656"/>
    <w:rsid w:val="0047102F"/>
    <w:rsid w:val="00471EDE"/>
    <w:rsid w:val="00472AF4"/>
    <w:rsid w:val="00474ECD"/>
    <w:rsid w:val="00474F3E"/>
    <w:rsid w:val="0047513E"/>
    <w:rsid w:val="00475E13"/>
    <w:rsid w:val="00476320"/>
    <w:rsid w:val="00476936"/>
    <w:rsid w:val="00476B90"/>
    <w:rsid w:val="00477086"/>
    <w:rsid w:val="004778CB"/>
    <w:rsid w:val="00481A1E"/>
    <w:rsid w:val="00481F65"/>
    <w:rsid w:val="004826C2"/>
    <w:rsid w:val="004829C2"/>
    <w:rsid w:val="00484AB6"/>
    <w:rsid w:val="00485208"/>
    <w:rsid w:val="00486CB1"/>
    <w:rsid w:val="004874DF"/>
    <w:rsid w:val="004875C8"/>
    <w:rsid w:val="004907A0"/>
    <w:rsid w:val="004909C7"/>
    <w:rsid w:val="00490ADA"/>
    <w:rsid w:val="00491476"/>
    <w:rsid w:val="004918A0"/>
    <w:rsid w:val="00492351"/>
    <w:rsid w:val="00494532"/>
    <w:rsid w:val="00494B80"/>
    <w:rsid w:val="0049636B"/>
    <w:rsid w:val="00496581"/>
    <w:rsid w:val="00496954"/>
    <w:rsid w:val="004969F5"/>
    <w:rsid w:val="00496ABD"/>
    <w:rsid w:val="00496E3A"/>
    <w:rsid w:val="0049746A"/>
    <w:rsid w:val="004A062A"/>
    <w:rsid w:val="004A0E5F"/>
    <w:rsid w:val="004A14C4"/>
    <w:rsid w:val="004A165F"/>
    <w:rsid w:val="004A170D"/>
    <w:rsid w:val="004A2CC9"/>
    <w:rsid w:val="004A3148"/>
    <w:rsid w:val="004A3333"/>
    <w:rsid w:val="004A39E0"/>
    <w:rsid w:val="004A4654"/>
    <w:rsid w:val="004A4926"/>
    <w:rsid w:val="004A4AE9"/>
    <w:rsid w:val="004A5659"/>
    <w:rsid w:val="004A5882"/>
    <w:rsid w:val="004A5C9C"/>
    <w:rsid w:val="004A6C5A"/>
    <w:rsid w:val="004A6DB0"/>
    <w:rsid w:val="004A7572"/>
    <w:rsid w:val="004A7FC4"/>
    <w:rsid w:val="004B0099"/>
    <w:rsid w:val="004B02BE"/>
    <w:rsid w:val="004B0418"/>
    <w:rsid w:val="004B04DF"/>
    <w:rsid w:val="004B22E7"/>
    <w:rsid w:val="004B2A03"/>
    <w:rsid w:val="004B38E9"/>
    <w:rsid w:val="004B3F76"/>
    <w:rsid w:val="004B4150"/>
    <w:rsid w:val="004B4409"/>
    <w:rsid w:val="004B462A"/>
    <w:rsid w:val="004B54D0"/>
    <w:rsid w:val="004B59AE"/>
    <w:rsid w:val="004B5A35"/>
    <w:rsid w:val="004B6338"/>
    <w:rsid w:val="004B66C1"/>
    <w:rsid w:val="004B7931"/>
    <w:rsid w:val="004B7D0A"/>
    <w:rsid w:val="004C0046"/>
    <w:rsid w:val="004C0139"/>
    <w:rsid w:val="004C208F"/>
    <w:rsid w:val="004C572A"/>
    <w:rsid w:val="004C6146"/>
    <w:rsid w:val="004C63D3"/>
    <w:rsid w:val="004C69F0"/>
    <w:rsid w:val="004D00FE"/>
    <w:rsid w:val="004D1243"/>
    <w:rsid w:val="004D140B"/>
    <w:rsid w:val="004D1510"/>
    <w:rsid w:val="004D26EB"/>
    <w:rsid w:val="004D3306"/>
    <w:rsid w:val="004D4904"/>
    <w:rsid w:val="004D4D10"/>
    <w:rsid w:val="004D5345"/>
    <w:rsid w:val="004D6DEF"/>
    <w:rsid w:val="004D72C0"/>
    <w:rsid w:val="004D764D"/>
    <w:rsid w:val="004E0639"/>
    <w:rsid w:val="004E10D1"/>
    <w:rsid w:val="004E13A9"/>
    <w:rsid w:val="004E299A"/>
    <w:rsid w:val="004E375B"/>
    <w:rsid w:val="004E5566"/>
    <w:rsid w:val="004E5C23"/>
    <w:rsid w:val="004E6F69"/>
    <w:rsid w:val="004F09C1"/>
    <w:rsid w:val="004F1E22"/>
    <w:rsid w:val="004F204C"/>
    <w:rsid w:val="004F2693"/>
    <w:rsid w:val="004F2F50"/>
    <w:rsid w:val="004F369C"/>
    <w:rsid w:val="004F3835"/>
    <w:rsid w:val="004F55BF"/>
    <w:rsid w:val="004F7506"/>
    <w:rsid w:val="004F7928"/>
    <w:rsid w:val="004F7D39"/>
    <w:rsid w:val="00500ED4"/>
    <w:rsid w:val="00501228"/>
    <w:rsid w:val="00502349"/>
    <w:rsid w:val="00502622"/>
    <w:rsid w:val="00502825"/>
    <w:rsid w:val="005034D9"/>
    <w:rsid w:val="00503742"/>
    <w:rsid w:val="005037C5"/>
    <w:rsid w:val="00503D36"/>
    <w:rsid w:val="0050552F"/>
    <w:rsid w:val="00505B02"/>
    <w:rsid w:val="00505E62"/>
    <w:rsid w:val="00505E9B"/>
    <w:rsid w:val="00506140"/>
    <w:rsid w:val="00506AAA"/>
    <w:rsid w:val="005071B0"/>
    <w:rsid w:val="00507747"/>
    <w:rsid w:val="0051128B"/>
    <w:rsid w:val="00512ADB"/>
    <w:rsid w:val="00513800"/>
    <w:rsid w:val="00513851"/>
    <w:rsid w:val="005149E4"/>
    <w:rsid w:val="00514EEC"/>
    <w:rsid w:val="00515040"/>
    <w:rsid w:val="00515390"/>
    <w:rsid w:val="00516BDC"/>
    <w:rsid w:val="00517D8B"/>
    <w:rsid w:val="00520A1E"/>
    <w:rsid w:val="00521458"/>
    <w:rsid w:val="00521E68"/>
    <w:rsid w:val="0052312D"/>
    <w:rsid w:val="00523469"/>
    <w:rsid w:val="00523ADB"/>
    <w:rsid w:val="00524335"/>
    <w:rsid w:val="00525581"/>
    <w:rsid w:val="00525EE1"/>
    <w:rsid w:val="00526C6E"/>
    <w:rsid w:val="00526D7E"/>
    <w:rsid w:val="005308AA"/>
    <w:rsid w:val="00530BD6"/>
    <w:rsid w:val="00530E8A"/>
    <w:rsid w:val="00531775"/>
    <w:rsid w:val="005317D8"/>
    <w:rsid w:val="00531A11"/>
    <w:rsid w:val="00532507"/>
    <w:rsid w:val="00533072"/>
    <w:rsid w:val="00533602"/>
    <w:rsid w:val="00534914"/>
    <w:rsid w:val="005349A6"/>
    <w:rsid w:val="00534A85"/>
    <w:rsid w:val="00535E17"/>
    <w:rsid w:val="00536C21"/>
    <w:rsid w:val="00536F50"/>
    <w:rsid w:val="0053756F"/>
    <w:rsid w:val="00540142"/>
    <w:rsid w:val="00540C86"/>
    <w:rsid w:val="00540F70"/>
    <w:rsid w:val="00542DF9"/>
    <w:rsid w:val="005432DB"/>
    <w:rsid w:val="00543AAF"/>
    <w:rsid w:val="00543B84"/>
    <w:rsid w:val="00544179"/>
    <w:rsid w:val="00544326"/>
    <w:rsid w:val="00545022"/>
    <w:rsid w:val="005450F0"/>
    <w:rsid w:val="00545230"/>
    <w:rsid w:val="005456DE"/>
    <w:rsid w:val="0054749A"/>
    <w:rsid w:val="00550BAF"/>
    <w:rsid w:val="00550F5F"/>
    <w:rsid w:val="00550F97"/>
    <w:rsid w:val="00551738"/>
    <w:rsid w:val="00551A1E"/>
    <w:rsid w:val="00552B8D"/>
    <w:rsid w:val="00553DEB"/>
    <w:rsid w:val="0055404A"/>
    <w:rsid w:val="005546A5"/>
    <w:rsid w:val="00554734"/>
    <w:rsid w:val="00557259"/>
    <w:rsid w:val="005578AC"/>
    <w:rsid w:val="005578AD"/>
    <w:rsid w:val="00560426"/>
    <w:rsid w:val="0056079B"/>
    <w:rsid w:val="00560D0A"/>
    <w:rsid w:val="005610E2"/>
    <w:rsid w:val="0056124E"/>
    <w:rsid w:val="005621B6"/>
    <w:rsid w:val="005625F3"/>
    <w:rsid w:val="0056275C"/>
    <w:rsid w:val="00562907"/>
    <w:rsid w:val="005629B6"/>
    <w:rsid w:val="005629CE"/>
    <w:rsid w:val="00562FC8"/>
    <w:rsid w:val="00563021"/>
    <w:rsid w:val="00563029"/>
    <w:rsid w:val="00564FC4"/>
    <w:rsid w:val="0056640B"/>
    <w:rsid w:val="0056777E"/>
    <w:rsid w:val="00567781"/>
    <w:rsid w:val="00567FED"/>
    <w:rsid w:val="00570776"/>
    <w:rsid w:val="005707AD"/>
    <w:rsid w:val="00570EF6"/>
    <w:rsid w:val="005711FE"/>
    <w:rsid w:val="005712D4"/>
    <w:rsid w:val="00571ACF"/>
    <w:rsid w:val="00571D3C"/>
    <w:rsid w:val="00571EEB"/>
    <w:rsid w:val="00572C3B"/>
    <w:rsid w:val="00573601"/>
    <w:rsid w:val="00573E1B"/>
    <w:rsid w:val="0057454A"/>
    <w:rsid w:val="00575396"/>
    <w:rsid w:val="00577806"/>
    <w:rsid w:val="0057784C"/>
    <w:rsid w:val="00580091"/>
    <w:rsid w:val="00580D79"/>
    <w:rsid w:val="00582041"/>
    <w:rsid w:val="0058273A"/>
    <w:rsid w:val="00582973"/>
    <w:rsid w:val="00582E39"/>
    <w:rsid w:val="00583845"/>
    <w:rsid w:val="00583A38"/>
    <w:rsid w:val="00583CFA"/>
    <w:rsid w:val="00584663"/>
    <w:rsid w:val="005853A6"/>
    <w:rsid w:val="00585E86"/>
    <w:rsid w:val="005874C7"/>
    <w:rsid w:val="00590434"/>
    <w:rsid w:val="00590AE6"/>
    <w:rsid w:val="005918ED"/>
    <w:rsid w:val="00591A67"/>
    <w:rsid w:val="0059258F"/>
    <w:rsid w:val="00592754"/>
    <w:rsid w:val="0059297C"/>
    <w:rsid w:val="00593007"/>
    <w:rsid w:val="0059306F"/>
    <w:rsid w:val="00593821"/>
    <w:rsid w:val="00593FB2"/>
    <w:rsid w:val="005945A0"/>
    <w:rsid w:val="005955B4"/>
    <w:rsid w:val="00595CBE"/>
    <w:rsid w:val="00595EBA"/>
    <w:rsid w:val="00596D77"/>
    <w:rsid w:val="00597CA8"/>
    <w:rsid w:val="005A0811"/>
    <w:rsid w:val="005A0D43"/>
    <w:rsid w:val="005A146B"/>
    <w:rsid w:val="005A3575"/>
    <w:rsid w:val="005A36FF"/>
    <w:rsid w:val="005A4705"/>
    <w:rsid w:val="005A567C"/>
    <w:rsid w:val="005A5837"/>
    <w:rsid w:val="005A606C"/>
    <w:rsid w:val="005A733A"/>
    <w:rsid w:val="005A759F"/>
    <w:rsid w:val="005A763D"/>
    <w:rsid w:val="005B0096"/>
    <w:rsid w:val="005B07AC"/>
    <w:rsid w:val="005B0A1D"/>
    <w:rsid w:val="005B15EF"/>
    <w:rsid w:val="005B1C70"/>
    <w:rsid w:val="005B1EF6"/>
    <w:rsid w:val="005B2AA4"/>
    <w:rsid w:val="005B2C6F"/>
    <w:rsid w:val="005B2DD6"/>
    <w:rsid w:val="005B36E1"/>
    <w:rsid w:val="005B3A8D"/>
    <w:rsid w:val="005B3E4C"/>
    <w:rsid w:val="005B408B"/>
    <w:rsid w:val="005B46A6"/>
    <w:rsid w:val="005B4CBB"/>
    <w:rsid w:val="005B4F26"/>
    <w:rsid w:val="005B5495"/>
    <w:rsid w:val="005B5641"/>
    <w:rsid w:val="005B613A"/>
    <w:rsid w:val="005B6DD8"/>
    <w:rsid w:val="005B71BE"/>
    <w:rsid w:val="005B7956"/>
    <w:rsid w:val="005B7B3C"/>
    <w:rsid w:val="005C08BB"/>
    <w:rsid w:val="005C08DC"/>
    <w:rsid w:val="005C21C8"/>
    <w:rsid w:val="005C2726"/>
    <w:rsid w:val="005C2942"/>
    <w:rsid w:val="005C3D6A"/>
    <w:rsid w:val="005C4DC2"/>
    <w:rsid w:val="005C4DF7"/>
    <w:rsid w:val="005C69E3"/>
    <w:rsid w:val="005C6C15"/>
    <w:rsid w:val="005C7A85"/>
    <w:rsid w:val="005D0724"/>
    <w:rsid w:val="005D0A5A"/>
    <w:rsid w:val="005D0C17"/>
    <w:rsid w:val="005D0E69"/>
    <w:rsid w:val="005D1484"/>
    <w:rsid w:val="005D1B87"/>
    <w:rsid w:val="005D27A3"/>
    <w:rsid w:val="005D2E35"/>
    <w:rsid w:val="005D4B12"/>
    <w:rsid w:val="005D4CDA"/>
    <w:rsid w:val="005D4E52"/>
    <w:rsid w:val="005D4F0B"/>
    <w:rsid w:val="005D5AC7"/>
    <w:rsid w:val="005D6029"/>
    <w:rsid w:val="005D61A3"/>
    <w:rsid w:val="005D6865"/>
    <w:rsid w:val="005D69C5"/>
    <w:rsid w:val="005D77E7"/>
    <w:rsid w:val="005E0EE4"/>
    <w:rsid w:val="005E2500"/>
    <w:rsid w:val="005E2DB0"/>
    <w:rsid w:val="005E3003"/>
    <w:rsid w:val="005E3B90"/>
    <w:rsid w:val="005E3E0D"/>
    <w:rsid w:val="005E3E33"/>
    <w:rsid w:val="005E407C"/>
    <w:rsid w:val="005E46AD"/>
    <w:rsid w:val="005E4AEC"/>
    <w:rsid w:val="005E4AFB"/>
    <w:rsid w:val="005E5212"/>
    <w:rsid w:val="005F0506"/>
    <w:rsid w:val="005F0927"/>
    <w:rsid w:val="005F1087"/>
    <w:rsid w:val="005F18B5"/>
    <w:rsid w:val="005F2050"/>
    <w:rsid w:val="005F3ADE"/>
    <w:rsid w:val="005F41D2"/>
    <w:rsid w:val="005F422D"/>
    <w:rsid w:val="005F4AA3"/>
    <w:rsid w:val="005F5333"/>
    <w:rsid w:val="005F639A"/>
    <w:rsid w:val="005F7059"/>
    <w:rsid w:val="005F7531"/>
    <w:rsid w:val="005F753E"/>
    <w:rsid w:val="005F7F37"/>
    <w:rsid w:val="006010B0"/>
    <w:rsid w:val="00601410"/>
    <w:rsid w:val="006016E9"/>
    <w:rsid w:val="0060206C"/>
    <w:rsid w:val="00604011"/>
    <w:rsid w:val="00606682"/>
    <w:rsid w:val="00607817"/>
    <w:rsid w:val="00607B25"/>
    <w:rsid w:val="00611120"/>
    <w:rsid w:val="00611737"/>
    <w:rsid w:val="00611B0C"/>
    <w:rsid w:val="00611BEE"/>
    <w:rsid w:val="0061201C"/>
    <w:rsid w:val="00612D2E"/>
    <w:rsid w:val="00614844"/>
    <w:rsid w:val="00617A85"/>
    <w:rsid w:val="0062010F"/>
    <w:rsid w:val="006214CB"/>
    <w:rsid w:val="00621709"/>
    <w:rsid w:val="00621953"/>
    <w:rsid w:val="0062268B"/>
    <w:rsid w:val="00622A36"/>
    <w:rsid w:val="00624AFE"/>
    <w:rsid w:val="00626120"/>
    <w:rsid w:val="00626C70"/>
    <w:rsid w:val="006270A1"/>
    <w:rsid w:val="006277E9"/>
    <w:rsid w:val="00627E80"/>
    <w:rsid w:val="00630A49"/>
    <w:rsid w:val="0063168D"/>
    <w:rsid w:val="00632DDD"/>
    <w:rsid w:val="00633402"/>
    <w:rsid w:val="006335A3"/>
    <w:rsid w:val="0063477D"/>
    <w:rsid w:val="00634AEF"/>
    <w:rsid w:val="00634B5F"/>
    <w:rsid w:val="00634C6C"/>
    <w:rsid w:val="00634F99"/>
    <w:rsid w:val="00635183"/>
    <w:rsid w:val="0063544F"/>
    <w:rsid w:val="0063555D"/>
    <w:rsid w:val="00635D16"/>
    <w:rsid w:val="00636167"/>
    <w:rsid w:val="00636A21"/>
    <w:rsid w:val="006403B6"/>
    <w:rsid w:val="00640798"/>
    <w:rsid w:val="00640D11"/>
    <w:rsid w:val="00641716"/>
    <w:rsid w:val="00641B85"/>
    <w:rsid w:val="00641D65"/>
    <w:rsid w:val="00641F46"/>
    <w:rsid w:val="00642CA6"/>
    <w:rsid w:val="0064345B"/>
    <w:rsid w:val="00643539"/>
    <w:rsid w:val="00644329"/>
    <w:rsid w:val="00644498"/>
    <w:rsid w:val="006450B1"/>
    <w:rsid w:val="00645A7C"/>
    <w:rsid w:val="00645D51"/>
    <w:rsid w:val="006463A6"/>
    <w:rsid w:val="0064696E"/>
    <w:rsid w:val="00646CC2"/>
    <w:rsid w:val="00646EE3"/>
    <w:rsid w:val="006474F5"/>
    <w:rsid w:val="0064753D"/>
    <w:rsid w:val="00647CD8"/>
    <w:rsid w:val="00647E46"/>
    <w:rsid w:val="00650371"/>
    <w:rsid w:val="00651129"/>
    <w:rsid w:val="00651AC2"/>
    <w:rsid w:val="00652058"/>
    <w:rsid w:val="00652C0E"/>
    <w:rsid w:val="0065328B"/>
    <w:rsid w:val="006533C2"/>
    <w:rsid w:val="0065376B"/>
    <w:rsid w:val="00655C33"/>
    <w:rsid w:val="00656C9E"/>
    <w:rsid w:val="006570D0"/>
    <w:rsid w:val="00657185"/>
    <w:rsid w:val="00657986"/>
    <w:rsid w:val="00660283"/>
    <w:rsid w:val="00660D05"/>
    <w:rsid w:val="00661368"/>
    <w:rsid w:val="00662359"/>
    <w:rsid w:val="006632EC"/>
    <w:rsid w:val="006633AC"/>
    <w:rsid w:val="00663F6E"/>
    <w:rsid w:val="00665028"/>
    <w:rsid w:val="00665147"/>
    <w:rsid w:val="006657DF"/>
    <w:rsid w:val="00665DED"/>
    <w:rsid w:val="00665EA4"/>
    <w:rsid w:val="00665F35"/>
    <w:rsid w:val="00666F4B"/>
    <w:rsid w:val="0066739B"/>
    <w:rsid w:val="006678E1"/>
    <w:rsid w:val="00667BE4"/>
    <w:rsid w:val="00667F15"/>
    <w:rsid w:val="006708AA"/>
    <w:rsid w:val="00671538"/>
    <w:rsid w:val="00671571"/>
    <w:rsid w:val="006719AC"/>
    <w:rsid w:val="00673190"/>
    <w:rsid w:val="006732A3"/>
    <w:rsid w:val="006735B8"/>
    <w:rsid w:val="00674744"/>
    <w:rsid w:val="00674BA1"/>
    <w:rsid w:val="00675E79"/>
    <w:rsid w:val="00676290"/>
    <w:rsid w:val="00676598"/>
    <w:rsid w:val="0067659E"/>
    <w:rsid w:val="00677AA5"/>
    <w:rsid w:val="006802C9"/>
    <w:rsid w:val="00680F58"/>
    <w:rsid w:val="006810DA"/>
    <w:rsid w:val="00681415"/>
    <w:rsid w:val="00682C02"/>
    <w:rsid w:val="006833BB"/>
    <w:rsid w:val="00683D21"/>
    <w:rsid w:val="00683FC5"/>
    <w:rsid w:val="00685299"/>
    <w:rsid w:val="00685B27"/>
    <w:rsid w:val="0068608B"/>
    <w:rsid w:val="006863A1"/>
    <w:rsid w:val="006879D2"/>
    <w:rsid w:val="00690F82"/>
    <w:rsid w:val="00691F1F"/>
    <w:rsid w:val="0069252F"/>
    <w:rsid w:val="006940D2"/>
    <w:rsid w:val="0069494A"/>
    <w:rsid w:val="0069529E"/>
    <w:rsid w:val="00695888"/>
    <w:rsid w:val="00697267"/>
    <w:rsid w:val="006973DA"/>
    <w:rsid w:val="006974C3"/>
    <w:rsid w:val="00697FA6"/>
    <w:rsid w:val="006A162F"/>
    <w:rsid w:val="006A176B"/>
    <w:rsid w:val="006A2207"/>
    <w:rsid w:val="006A22F1"/>
    <w:rsid w:val="006A31B2"/>
    <w:rsid w:val="006A410B"/>
    <w:rsid w:val="006A4C90"/>
    <w:rsid w:val="006A5580"/>
    <w:rsid w:val="006A6B24"/>
    <w:rsid w:val="006A7592"/>
    <w:rsid w:val="006A769E"/>
    <w:rsid w:val="006A781D"/>
    <w:rsid w:val="006B105F"/>
    <w:rsid w:val="006B11A7"/>
    <w:rsid w:val="006B30E5"/>
    <w:rsid w:val="006B41DA"/>
    <w:rsid w:val="006B4490"/>
    <w:rsid w:val="006B6881"/>
    <w:rsid w:val="006B7248"/>
    <w:rsid w:val="006C06F3"/>
    <w:rsid w:val="006C07DF"/>
    <w:rsid w:val="006C1B36"/>
    <w:rsid w:val="006C2938"/>
    <w:rsid w:val="006C320D"/>
    <w:rsid w:val="006C4747"/>
    <w:rsid w:val="006C4A2C"/>
    <w:rsid w:val="006C4F4F"/>
    <w:rsid w:val="006C517C"/>
    <w:rsid w:val="006C5783"/>
    <w:rsid w:val="006C6282"/>
    <w:rsid w:val="006C6A39"/>
    <w:rsid w:val="006C6A3B"/>
    <w:rsid w:val="006C7529"/>
    <w:rsid w:val="006D1A57"/>
    <w:rsid w:val="006D1BF9"/>
    <w:rsid w:val="006D1C6E"/>
    <w:rsid w:val="006D2396"/>
    <w:rsid w:val="006D3228"/>
    <w:rsid w:val="006D4466"/>
    <w:rsid w:val="006D4B55"/>
    <w:rsid w:val="006D4B81"/>
    <w:rsid w:val="006D4C32"/>
    <w:rsid w:val="006D534F"/>
    <w:rsid w:val="006D65B0"/>
    <w:rsid w:val="006D7FA0"/>
    <w:rsid w:val="006E1FB7"/>
    <w:rsid w:val="006E278B"/>
    <w:rsid w:val="006E4309"/>
    <w:rsid w:val="006E486D"/>
    <w:rsid w:val="006E4B11"/>
    <w:rsid w:val="006E5157"/>
    <w:rsid w:val="006E6C34"/>
    <w:rsid w:val="006E7BDE"/>
    <w:rsid w:val="006F0021"/>
    <w:rsid w:val="006F171E"/>
    <w:rsid w:val="006F1B5F"/>
    <w:rsid w:val="006F25D3"/>
    <w:rsid w:val="006F2724"/>
    <w:rsid w:val="006F3247"/>
    <w:rsid w:val="006F49AD"/>
    <w:rsid w:val="006F4B4E"/>
    <w:rsid w:val="006F4D86"/>
    <w:rsid w:val="006F620D"/>
    <w:rsid w:val="006F6331"/>
    <w:rsid w:val="006F7335"/>
    <w:rsid w:val="006F79BD"/>
    <w:rsid w:val="006F7AC1"/>
    <w:rsid w:val="006F7B95"/>
    <w:rsid w:val="00700294"/>
    <w:rsid w:val="00701723"/>
    <w:rsid w:val="0070205A"/>
    <w:rsid w:val="00703F92"/>
    <w:rsid w:val="007042B8"/>
    <w:rsid w:val="00705134"/>
    <w:rsid w:val="00705469"/>
    <w:rsid w:val="00705C03"/>
    <w:rsid w:val="0070701B"/>
    <w:rsid w:val="00710A58"/>
    <w:rsid w:val="00711AA3"/>
    <w:rsid w:val="00711AB3"/>
    <w:rsid w:val="0071213D"/>
    <w:rsid w:val="00712F4B"/>
    <w:rsid w:val="007131CF"/>
    <w:rsid w:val="0071328D"/>
    <w:rsid w:val="00713E95"/>
    <w:rsid w:val="007141A9"/>
    <w:rsid w:val="00715841"/>
    <w:rsid w:val="00715C64"/>
    <w:rsid w:val="0071698F"/>
    <w:rsid w:val="00717158"/>
    <w:rsid w:val="007171D1"/>
    <w:rsid w:val="00717348"/>
    <w:rsid w:val="00720F10"/>
    <w:rsid w:val="007212D6"/>
    <w:rsid w:val="007215DB"/>
    <w:rsid w:val="00721A57"/>
    <w:rsid w:val="007222C8"/>
    <w:rsid w:val="007228A8"/>
    <w:rsid w:val="00723DAF"/>
    <w:rsid w:val="00723E27"/>
    <w:rsid w:val="0072425A"/>
    <w:rsid w:val="007245D6"/>
    <w:rsid w:val="00724EFB"/>
    <w:rsid w:val="00725924"/>
    <w:rsid w:val="00725D5A"/>
    <w:rsid w:val="00726B3E"/>
    <w:rsid w:val="00726CF5"/>
    <w:rsid w:val="0073145B"/>
    <w:rsid w:val="00731C33"/>
    <w:rsid w:val="00731CCD"/>
    <w:rsid w:val="0073241C"/>
    <w:rsid w:val="00732A85"/>
    <w:rsid w:val="007336EB"/>
    <w:rsid w:val="00733D6A"/>
    <w:rsid w:val="007343CE"/>
    <w:rsid w:val="00735B0E"/>
    <w:rsid w:val="007368FE"/>
    <w:rsid w:val="00736BEB"/>
    <w:rsid w:val="00741613"/>
    <w:rsid w:val="007425FB"/>
    <w:rsid w:val="00742FC4"/>
    <w:rsid w:val="007431E4"/>
    <w:rsid w:val="007436C3"/>
    <w:rsid w:val="00743A41"/>
    <w:rsid w:val="00743BC7"/>
    <w:rsid w:val="00743E2A"/>
    <w:rsid w:val="00744A14"/>
    <w:rsid w:val="00745597"/>
    <w:rsid w:val="0074595E"/>
    <w:rsid w:val="00746003"/>
    <w:rsid w:val="00746581"/>
    <w:rsid w:val="00746C8E"/>
    <w:rsid w:val="00747AC9"/>
    <w:rsid w:val="00747E3F"/>
    <w:rsid w:val="007506A9"/>
    <w:rsid w:val="0075083A"/>
    <w:rsid w:val="0075098C"/>
    <w:rsid w:val="0075128A"/>
    <w:rsid w:val="0075203D"/>
    <w:rsid w:val="007523EE"/>
    <w:rsid w:val="00752EF2"/>
    <w:rsid w:val="00753068"/>
    <w:rsid w:val="007541CE"/>
    <w:rsid w:val="007561CB"/>
    <w:rsid w:val="0075713D"/>
    <w:rsid w:val="007576B5"/>
    <w:rsid w:val="007605C5"/>
    <w:rsid w:val="00760DA7"/>
    <w:rsid w:val="00761750"/>
    <w:rsid w:val="0076293C"/>
    <w:rsid w:val="007635FB"/>
    <w:rsid w:val="00763A2C"/>
    <w:rsid w:val="00763C82"/>
    <w:rsid w:val="007643F4"/>
    <w:rsid w:val="00764A2E"/>
    <w:rsid w:val="007661E6"/>
    <w:rsid w:val="0076642E"/>
    <w:rsid w:val="00767F4D"/>
    <w:rsid w:val="00770654"/>
    <w:rsid w:val="0077087A"/>
    <w:rsid w:val="00770EC3"/>
    <w:rsid w:val="00771578"/>
    <w:rsid w:val="007719E7"/>
    <w:rsid w:val="00771AE7"/>
    <w:rsid w:val="00771F05"/>
    <w:rsid w:val="00771F6E"/>
    <w:rsid w:val="00772363"/>
    <w:rsid w:val="00772CAB"/>
    <w:rsid w:val="0077328B"/>
    <w:rsid w:val="00773D83"/>
    <w:rsid w:val="0077436C"/>
    <w:rsid w:val="00774973"/>
    <w:rsid w:val="00775B23"/>
    <w:rsid w:val="007762E1"/>
    <w:rsid w:val="00776623"/>
    <w:rsid w:val="00776916"/>
    <w:rsid w:val="00776ED3"/>
    <w:rsid w:val="00780536"/>
    <w:rsid w:val="007812FA"/>
    <w:rsid w:val="007818BB"/>
    <w:rsid w:val="007845DA"/>
    <w:rsid w:val="007849A3"/>
    <w:rsid w:val="00785C6C"/>
    <w:rsid w:val="00787385"/>
    <w:rsid w:val="007900C9"/>
    <w:rsid w:val="007904D4"/>
    <w:rsid w:val="00790703"/>
    <w:rsid w:val="007915FB"/>
    <w:rsid w:val="00792761"/>
    <w:rsid w:val="00792FDD"/>
    <w:rsid w:val="00793270"/>
    <w:rsid w:val="00793818"/>
    <w:rsid w:val="00793A50"/>
    <w:rsid w:val="00794FE3"/>
    <w:rsid w:val="00795AC8"/>
    <w:rsid w:val="00795E49"/>
    <w:rsid w:val="00796930"/>
    <w:rsid w:val="00796F60"/>
    <w:rsid w:val="00797DAA"/>
    <w:rsid w:val="007A0266"/>
    <w:rsid w:val="007A03B6"/>
    <w:rsid w:val="007A0691"/>
    <w:rsid w:val="007A2926"/>
    <w:rsid w:val="007A351F"/>
    <w:rsid w:val="007A3812"/>
    <w:rsid w:val="007A47C0"/>
    <w:rsid w:val="007A4864"/>
    <w:rsid w:val="007A4B0F"/>
    <w:rsid w:val="007A4E13"/>
    <w:rsid w:val="007A528E"/>
    <w:rsid w:val="007A5EA5"/>
    <w:rsid w:val="007A652F"/>
    <w:rsid w:val="007A67A4"/>
    <w:rsid w:val="007A6F1B"/>
    <w:rsid w:val="007A72E9"/>
    <w:rsid w:val="007A780E"/>
    <w:rsid w:val="007A7E98"/>
    <w:rsid w:val="007B0977"/>
    <w:rsid w:val="007B0AFB"/>
    <w:rsid w:val="007B1122"/>
    <w:rsid w:val="007B12A4"/>
    <w:rsid w:val="007B2087"/>
    <w:rsid w:val="007B2306"/>
    <w:rsid w:val="007B2DFA"/>
    <w:rsid w:val="007B328A"/>
    <w:rsid w:val="007B401F"/>
    <w:rsid w:val="007B50C3"/>
    <w:rsid w:val="007B58A8"/>
    <w:rsid w:val="007B59A5"/>
    <w:rsid w:val="007B5A0F"/>
    <w:rsid w:val="007B6DEE"/>
    <w:rsid w:val="007B70F8"/>
    <w:rsid w:val="007C1EC6"/>
    <w:rsid w:val="007C258E"/>
    <w:rsid w:val="007C2714"/>
    <w:rsid w:val="007C2A37"/>
    <w:rsid w:val="007C2EB2"/>
    <w:rsid w:val="007C2FB6"/>
    <w:rsid w:val="007C3CBD"/>
    <w:rsid w:val="007C449C"/>
    <w:rsid w:val="007C44B0"/>
    <w:rsid w:val="007C4C84"/>
    <w:rsid w:val="007D23F1"/>
    <w:rsid w:val="007D2849"/>
    <w:rsid w:val="007D3C53"/>
    <w:rsid w:val="007D4251"/>
    <w:rsid w:val="007D42B9"/>
    <w:rsid w:val="007D4BD4"/>
    <w:rsid w:val="007D4C94"/>
    <w:rsid w:val="007D542E"/>
    <w:rsid w:val="007D5906"/>
    <w:rsid w:val="007D5E4E"/>
    <w:rsid w:val="007D5E68"/>
    <w:rsid w:val="007D66C9"/>
    <w:rsid w:val="007D6B65"/>
    <w:rsid w:val="007D6E25"/>
    <w:rsid w:val="007D721E"/>
    <w:rsid w:val="007D743E"/>
    <w:rsid w:val="007D7D7A"/>
    <w:rsid w:val="007E02B9"/>
    <w:rsid w:val="007E1035"/>
    <w:rsid w:val="007E2249"/>
    <w:rsid w:val="007E2533"/>
    <w:rsid w:val="007E2948"/>
    <w:rsid w:val="007E2C1A"/>
    <w:rsid w:val="007E3058"/>
    <w:rsid w:val="007E3119"/>
    <w:rsid w:val="007E3D0D"/>
    <w:rsid w:val="007E4EDC"/>
    <w:rsid w:val="007E4F2E"/>
    <w:rsid w:val="007E51E4"/>
    <w:rsid w:val="007E589B"/>
    <w:rsid w:val="007E76F4"/>
    <w:rsid w:val="007F10ED"/>
    <w:rsid w:val="007F18C8"/>
    <w:rsid w:val="007F1A67"/>
    <w:rsid w:val="007F37AD"/>
    <w:rsid w:val="007F42CE"/>
    <w:rsid w:val="007F4DAB"/>
    <w:rsid w:val="007F51DA"/>
    <w:rsid w:val="007F5291"/>
    <w:rsid w:val="007F5BA7"/>
    <w:rsid w:val="007F6595"/>
    <w:rsid w:val="007F6B3A"/>
    <w:rsid w:val="007F7BAF"/>
    <w:rsid w:val="00801FF8"/>
    <w:rsid w:val="008021FE"/>
    <w:rsid w:val="008022D0"/>
    <w:rsid w:val="00802695"/>
    <w:rsid w:val="00803EAD"/>
    <w:rsid w:val="0080439C"/>
    <w:rsid w:val="00804918"/>
    <w:rsid w:val="00804A0C"/>
    <w:rsid w:val="00804D53"/>
    <w:rsid w:val="00805AA2"/>
    <w:rsid w:val="0080663A"/>
    <w:rsid w:val="00806668"/>
    <w:rsid w:val="0080707C"/>
    <w:rsid w:val="008073A0"/>
    <w:rsid w:val="008103ED"/>
    <w:rsid w:val="008106A7"/>
    <w:rsid w:val="00811B67"/>
    <w:rsid w:val="00812AA2"/>
    <w:rsid w:val="00812DEE"/>
    <w:rsid w:val="00813384"/>
    <w:rsid w:val="00813806"/>
    <w:rsid w:val="00813E70"/>
    <w:rsid w:val="008142EB"/>
    <w:rsid w:val="0081442F"/>
    <w:rsid w:val="00814FC3"/>
    <w:rsid w:val="0081549F"/>
    <w:rsid w:val="008155AD"/>
    <w:rsid w:val="008163F8"/>
    <w:rsid w:val="008168B9"/>
    <w:rsid w:val="008171F3"/>
    <w:rsid w:val="0081721A"/>
    <w:rsid w:val="0082292A"/>
    <w:rsid w:val="00823B48"/>
    <w:rsid w:val="00824171"/>
    <w:rsid w:val="008247E3"/>
    <w:rsid w:val="00825620"/>
    <w:rsid w:val="008257C1"/>
    <w:rsid w:val="00825DD1"/>
    <w:rsid w:val="008264B9"/>
    <w:rsid w:val="00826C34"/>
    <w:rsid w:val="00827350"/>
    <w:rsid w:val="008273CB"/>
    <w:rsid w:val="00827CBA"/>
    <w:rsid w:val="00827E88"/>
    <w:rsid w:val="00831147"/>
    <w:rsid w:val="008311DD"/>
    <w:rsid w:val="0083126A"/>
    <w:rsid w:val="00831624"/>
    <w:rsid w:val="0083192D"/>
    <w:rsid w:val="00831E55"/>
    <w:rsid w:val="008321DB"/>
    <w:rsid w:val="0083235E"/>
    <w:rsid w:val="0083249F"/>
    <w:rsid w:val="008325B8"/>
    <w:rsid w:val="00833D59"/>
    <w:rsid w:val="00834A84"/>
    <w:rsid w:val="00835142"/>
    <w:rsid w:val="0083562A"/>
    <w:rsid w:val="0083715D"/>
    <w:rsid w:val="008373D5"/>
    <w:rsid w:val="0084003B"/>
    <w:rsid w:val="0084048D"/>
    <w:rsid w:val="0084072A"/>
    <w:rsid w:val="008411D2"/>
    <w:rsid w:val="0084359C"/>
    <w:rsid w:val="008438FD"/>
    <w:rsid w:val="00844181"/>
    <w:rsid w:val="0084421D"/>
    <w:rsid w:val="008453A4"/>
    <w:rsid w:val="00846A67"/>
    <w:rsid w:val="00846F3F"/>
    <w:rsid w:val="00850475"/>
    <w:rsid w:val="00851D5D"/>
    <w:rsid w:val="00851E75"/>
    <w:rsid w:val="00852330"/>
    <w:rsid w:val="00852680"/>
    <w:rsid w:val="00852ECF"/>
    <w:rsid w:val="00853E1F"/>
    <w:rsid w:val="00854050"/>
    <w:rsid w:val="00855797"/>
    <w:rsid w:val="00857DB9"/>
    <w:rsid w:val="00860A38"/>
    <w:rsid w:val="00860FB5"/>
    <w:rsid w:val="00861A85"/>
    <w:rsid w:val="00862269"/>
    <w:rsid w:val="0086275B"/>
    <w:rsid w:val="0086402E"/>
    <w:rsid w:val="008649B9"/>
    <w:rsid w:val="00864D22"/>
    <w:rsid w:val="008651FD"/>
    <w:rsid w:val="00865701"/>
    <w:rsid w:val="00865F0F"/>
    <w:rsid w:val="008662DE"/>
    <w:rsid w:val="00866301"/>
    <w:rsid w:val="00866326"/>
    <w:rsid w:val="0086675D"/>
    <w:rsid w:val="00866EE8"/>
    <w:rsid w:val="00867041"/>
    <w:rsid w:val="00867220"/>
    <w:rsid w:val="00867C0D"/>
    <w:rsid w:val="00867D14"/>
    <w:rsid w:val="00870307"/>
    <w:rsid w:val="008706BE"/>
    <w:rsid w:val="00871460"/>
    <w:rsid w:val="0087152E"/>
    <w:rsid w:val="0087191C"/>
    <w:rsid w:val="00871F2C"/>
    <w:rsid w:val="0087256A"/>
    <w:rsid w:val="00872CBF"/>
    <w:rsid w:val="00874BE0"/>
    <w:rsid w:val="0087550C"/>
    <w:rsid w:val="00876656"/>
    <w:rsid w:val="00876AD9"/>
    <w:rsid w:val="00876B8C"/>
    <w:rsid w:val="00876F06"/>
    <w:rsid w:val="008778D0"/>
    <w:rsid w:val="00877957"/>
    <w:rsid w:val="00877A2E"/>
    <w:rsid w:val="00877E47"/>
    <w:rsid w:val="008809A9"/>
    <w:rsid w:val="00881167"/>
    <w:rsid w:val="00881208"/>
    <w:rsid w:val="008820AD"/>
    <w:rsid w:val="00882350"/>
    <w:rsid w:val="008827CE"/>
    <w:rsid w:val="00882A9D"/>
    <w:rsid w:val="00882B8A"/>
    <w:rsid w:val="00882FB5"/>
    <w:rsid w:val="008836C3"/>
    <w:rsid w:val="00883CD5"/>
    <w:rsid w:val="0088460C"/>
    <w:rsid w:val="008852DB"/>
    <w:rsid w:val="00885C33"/>
    <w:rsid w:val="00886021"/>
    <w:rsid w:val="008861AE"/>
    <w:rsid w:val="00886BF8"/>
    <w:rsid w:val="00887FA1"/>
    <w:rsid w:val="00890D24"/>
    <w:rsid w:val="00890F69"/>
    <w:rsid w:val="00893BBE"/>
    <w:rsid w:val="00895310"/>
    <w:rsid w:val="0089557C"/>
    <w:rsid w:val="0089567B"/>
    <w:rsid w:val="0089584F"/>
    <w:rsid w:val="00895B67"/>
    <w:rsid w:val="00896365"/>
    <w:rsid w:val="0089639B"/>
    <w:rsid w:val="00896EFE"/>
    <w:rsid w:val="0089703F"/>
    <w:rsid w:val="0089728E"/>
    <w:rsid w:val="00897862"/>
    <w:rsid w:val="00897F5D"/>
    <w:rsid w:val="008A02D9"/>
    <w:rsid w:val="008A0676"/>
    <w:rsid w:val="008A1296"/>
    <w:rsid w:val="008A1981"/>
    <w:rsid w:val="008A377F"/>
    <w:rsid w:val="008A50D0"/>
    <w:rsid w:val="008A579E"/>
    <w:rsid w:val="008A5B92"/>
    <w:rsid w:val="008A6730"/>
    <w:rsid w:val="008A7382"/>
    <w:rsid w:val="008A7598"/>
    <w:rsid w:val="008A788B"/>
    <w:rsid w:val="008B0499"/>
    <w:rsid w:val="008B0933"/>
    <w:rsid w:val="008B1A9D"/>
    <w:rsid w:val="008B25ED"/>
    <w:rsid w:val="008B48CB"/>
    <w:rsid w:val="008B4E8A"/>
    <w:rsid w:val="008B7F2A"/>
    <w:rsid w:val="008C0C3C"/>
    <w:rsid w:val="008C0C8D"/>
    <w:rsid w:val="008C1CE7"/>
    <w:rsid w:val="008C2924"/>
    <w:rsid w:val="008C3D0A"/>
    <w:rsid w:val="008C4145"/>
    <w:rsid w:val="008C6253"/>
    <w:rsid w:val="008C63CD"/>
    <w:rsid w:val="008C6670"/>
    <w:rsid w:val="008C7D98"/>
    <w:rsid w:val="008D0603"/>
    <w:rsid w:val="008D0829"/>
    <w:rsid w:val="008D196B"/>
    <w:rsid w:val="008D3752"/>
    <w:rsid w:val="008D4D45"/>
    <w:rsid w:val="008D50EB"/>
    <w:rsid w:val="008D53BC"/>
    <w:rsid w:val="008D5EA2"/>
    <w:rsid w:val="008D6E54"/>
    <w:rsid w:val="008D7EEB"/>
    <w:rsid w:val="008E03C4"/>
    <w:rsid w:val="008E047D"/>
    <w:rsid w:val="008E06EE"/>
    <w:rsid w:val="008E087E"/>
    <w:rsid w:val="008E0D3D"/>
    <w:rsid w:val="008E195F"/>
    <w:rsid w:val="008E20E8"/>
    <w:rsid w:val="008E225C"/>
    <w:rsid w:val="008E309B"/>
    <w:rsid w:val="008E456A"/>
    <w:rsid w:val="008E4767"/>
    <w:rsid w:val="008E48BB"/>
    <w:rsid w:val="008E4AC3"/>
    <w:rsid w:val="008E4CF3"/>
    <w:rsid w:val="008E4D34"/>
    <w:rsid w:val="008E4E4B"/>
    <w:rsid w:val="008E5356"/>
    <w:rsid w:val="008E5E9C"/>
    <w:rsid w:val="008E62D6"/>
    <w:rsid w:val="008E6510"/>
    <w:rsid w:val="008E679E"/>
    <w:rsid w:val="008F0099"/>
    <w:rsid w:val="008F1CDC"/>
    <w:rsid w:val="008F22FB"/>
    <w:rsid w:val="008F2738"/>
    <w:rsid w:val="008F28D2"/>
    <w:rsid w:val="008F307B"/>
    <w:rsid w:val="008F32B6"/>
    <w:rsid w:val="008F34D7"/>
    <w:rsid w:val="008F3D33"/>
    <w:rsid w:val="008F4080"/>
    <w:rsid w:val="008F4960"/>
    <w:rsid w:val="008F525D"/>
    <w:rsid w:val="008F551B"/>
    <w:rsid w:val="008F6305"/>
    <w:rsid w:val="008F6557"/>
    <w:rsid w:val="008F677A"/>
    <w:rsid w:val="008F6C3A"/>
    <w:rsid w:val="008F6DD6"/>
    <w:rsid w:val="008F77D2"/>
    <w:rsid w:val="008F7873"/>
    <w:rsid w:val="008F7D16"/>
    <w:rsid w:val="009004C4"/>
    <w:rsid w:val="00900AE2"/>
    <w:rsid w:val="00900FBE"/>
    <w:rsid w:val="009011CA"/>
    <w:rsid w:val="00901763"/>
    <w:rsid w:val="0090179F"/>
    <w:rsid w:val="00903C82"/>
    <w:rsid w:val="00904051"/>
    <w:rsid w:val="00904072"/>
    <w:rsid w:val="00904C4C"/>
    <w:rsid w:val="00905133"/>
    <w:rsid w:val="0090548B"/>
    <w:rsid w:val="009063E0"/>
    <w:rsid w:val="0090716B"/>
    <w:rsid w:val="0090779A"/>
    <w:rsid w:val="00907AF3"/>
    <w:rsid w:val="009112B6"/>
    <w:rsid w:val="0091159F"/>
    <w:rsid w:val="00912266"/>
    <w:rsid w:val="00912D85"/>
    <w:rsid w:val="009132C2"/>
    <w:rsid w:val="00913F6B"/>
    <w:rsid w:val="009147E7"/>
    <w:rsid w:val="00914954"/>
    <w:rsid w:val="00914B29"/>
    <w:rsid w:val="00916AD1"/>
    <w:rsid w:val="00916CF9"/>
    <w:rsid w:val="00916F47"/>
    <w:rsid w:val="00917377"/>
    <w:rsid w:val="009175DB"/>
    <w:rsid w:val="0091788C"/>
    <w:rsid w:val="00917CA7"/>
    <w:rsid w:val="009230A1"/>
    <w:rsid w:val="00923170"/>
    <w:rsid w:val="00923E8B"/>
    <w:rsid w:val="00923EB6"/>
    <w:rsid w:val="00923F27"/>
    <w:rsid w:val="0092423C"/>
    <w:rsid w:val="00926F66"/>
    <w:rsid w:val="00927010"/>
    <w:rsid w:val="00927184"/>
    <w:rsid w:val="0092789B"/>
    <w:rsid w:val="00927C22"/>
    <w:rsid w:val="009303CD"/>
    <w:rsid w:val="009307AB"/>
    <w:rsid w:val="00931EBB"/>
    <w:rsid w:val="00931EEE"/>
    <w:rsid w:val="00933892"/>
    <w:rsid w:val="00933AC2"/>
    <w:rsid w:val="009346B7"/>
    <w:rsid w:val="0093471F"/>
    <w:rsid w:val="00935068"/>
    <w:rsid w:val="00935372"/>
    <w:rsid w:val="00935A1D"/>
    <w:rsid w:val="009406B8"/>
    <w:rsid w:val="00941623"/>
    <w:rsid w:val="00941A6A"/>
    <w:rsid w:val="00941F63"/>
    <w:rsid w:val="0094202E"/>
    <w:rsid w:val="00942110"/>
    <w:rsid w:val="0094341E"/>
    <w:rsid w:val="0094397D"/>
    <w:rsid w:val="00943FF3"/>
    <w:rsid w:val="0094439C"/>
    <w:rsid w:val="009443B6"/>
    <w:rsid w:val="00945358"/>
    <w:rsid w:val="009456B5"/>
    <w:rsid w:val="00945B1D"/>
    <w:rsid w:val="00945FF0"/>
    <w:rsid w:val="00946297"/>
    <w:rsid w:val="00946FCD"/>
    <w:rsid w:val="0094703E"/>
    <w:rsid w:val="00947FC4"/>
    <w:rsid w:val="009510E1"/>
    <w:rsid w:val="00953130"/>
    <w:rsid w:val="0095332E"/>
    <w:rsid w:val="00953FA8"/>
    <w:rsid w:val="009543DE"/>
    <w:rsid w:val="00957675"/>
    <w:rsid w:val="00957A0F"/>
    <w:rsid w:val="00960D4F"/>
    <w:rsid w:val="00961DEB"/>
    <w:rsid w:val="00961FCC"/>
    <w:rsid w:val="00962229"/>
    <w:rsid w:val="009625E0"/>
    <w:rsid w:val="009625FC"/>
    <w:rsid w:val="00962ABF"/>
    <w:rsid w:val="00962E5E"/>
    <w:rsid w:val="00962FC4"/>
    <w:rsid w:val="009634D6"/>
    <w:rsid w:val="00963C58"/>
    <w:rsid w:val="009646D8"/>
    <w:rsid w:val="00964E3A"/>
    <w:rsid w:val="009663A8"/>
    <w:rsid w:val="00966E75"/>
    <w:rsid w:val="00967161"/>
    <w:rsid w:val="00967715"/>
    <w:rsid w:val="00967E86"/>
    <w:rsid w:val="009704B3"/>
    <w:rsid w:val="0097076E"/>
    <w:rsid w:val="00970ADD"/>
    <w:rsid w:val="00971148"/>
    <w:rsid w:val="00971149"/>
    <w:rsid w:val="0097136C"/>
    <w:rsid w:val="00971414"/>
    <w:rsid w:val="009718D2"/>
    <w:rsid w:val="00971A90"/>
    <w:rsid w:val="00971AF1"/>
    <w:rsid w:val="0097269A"/>
    <w:rsid w:val="00973558"/>
    <w:rsid w:val="009737B5"/>
    <w:rsid w:val="00973933"/>
    <w:rsid w:val="00973AFD"/>
    <w:rsid w:val="009746A6"/>
    <w:rsid w:val="00976808"/>
    <w:rsid w:val="0097762A"/>
    <w:rsid w:val="00977F44"/>
    <w:rsid w:val="009806E0"/>
    <w:rsid w:val="009808E4"/>
    <w:rsid w:val="00981073"/>
    <w:rsid w:val="00981080"/>
    <w:rsid w:val="00981224"/>
    <w:rsid w:val="0098276B"/>
    <w:rsid w:val="00982DF8"/>
    <w:rsid w:val="00983103"/>
    <w:rsid w:val="009832E3"/>
    <w:rsid w:val="00983DB8"/>
    <w:rsid w:val="009846D9"/>
    <w:rsid w:val="009856D1"/>
    <w:rsid w:val="00985906"/>
    <w:rsid w:val="00985A42"/>
    <w:rsid w:val="00985C0C"/>
    <w:rsid w:val="009861AE"/>
    <w:rsid w:val="009861C4"/>
    <w:rsid w:val="00986B00"/>
    <w:rsid w:val="00986DFE"/>
    <w:rsid w:val="0098751A"/>
    <w:rsid w:val="00990B40"/>
    <w:rsid w:val="00990CB9"/>
    <w:rsid w:val="0099118F"/>
    <w:rsid w:val="00991521"/>
    <w:rsid w:val="0099265A"/>
    <w:rsid w:val="00993810"/>
    <w:rsid w:val="0099397B"/>
    <w:rsid w:val="009946F5"/>
    <w:rsid w:val="009955FB"/>
    <w:rsid w:val="00995B35"/>
    <w:rsid w:val="009966E0"/>
    <w:rsid w:val="00996E99"/>
    <w:rsid w:val="00996F7A"/>
    <w:rsid w:val="009A117A"/>
    <w:rsid w:val="009A1416"/>
    <w:rsid w:val="009A1502"/>
    <w:rsid w:val="009A1BA4"/>
    <w:rsid w:val="009A2417"/>
    <w:rsid w:val="009A2622"/>
    <w:rsid w:val="009A297A"/>
    <w:rsid w:val="009A324C"/>
    <w:rsid w:val="009A3DD2"/>
    <w:rsid w:val="009A3EDF"/>
    <w:rsid w:val="009A408C"/>
    <w:rsid w:val="009A4921"/>
    <w:rsid w:val="009A4922"/>
    <w:rsid w:val="009A4B49"/>
    <w:rsid w:val="009A4D26"/>
    <w:rsid w:val="009A4EB5"/>
    <w:rsid w:val="009A4F0F"/>
    <w:rsid w:val="009A53B9"/>
    <w:rsid w:val="009A5B97"/>
    <w:rsid w:val="009A5FDE"/>
    <w:rsid w:val="009A63E4"/>
    <w:rsid w:val="009A65FB"/>
    <w:rsid w:val="009A6F4E"/>
    <w:rsid w:val="009A7ABA"/>
    <w:rsid w:val="009B0124"/>
    <w:rsid w:val="009B3017"/>
    <w:rsid w:val="009B34B2"/>
    <w:rsid w:val="009B4141"/>
    <w:rsid w:val="009B5712"/>
    <w:rsid w:val="009B57E1"/>
    <w:rsid w:val="009B5DC4"/>
    <w:rsid w:val="009B6FB4"/>
    <w:rsid w:val="009B7CC6"/>
    <w:rsid w:val="009C0B9F"/>
    <w:rsid w:val="009C1363"/>
    <w:rsid w:val="009C282E"/>
    <w:rsid w:val="009C3368"/>
    <w:rsid w:val="009C343F"/>
    <w:rsid w:val="009C3801"/>
    <w:rsid w:val="009C38BD"/>
    <w:rsid w:val="009C3A2F"/>
    <w:rsid w:val="009C3F1A"/>
    <w:rsid w:val="009C40D9"/>
    <w:rsid w:val="009C5329"/>
    <w:rsid w:val="009C54DA"/>
    <w:rsid w:val="009C5A04"/>
    <w:rsid w:val="009C5FAA"/>
    <w:rsid w:val="009C6DC6"/>
    <w:rsid w:val="009C7AFA"/>
    <w:rsid w:val="009D0791"/>
    <w:rsid w:val="009D0A1E"/>
    <w:rsid w:val="009D0C5F"/>
    <w:rsid w:val="009D1969"/>
    <w:rsid w:val="009D2504"/>
    <w:rsid w:val="009D250B"/>
    <w:rsid w:val="009D40CF"/>
    <w:rsid w:val="009D67C1"/>
    <w:rsid w:val="009D6A04"/>
    <w:rsid w:val="009D6D37"/>
    <w:rsid w:val="009D7C5B"/>
    <w:rsid w:val="009E255D"/>
    <w:rsid w:val="009E25A6"/>
    <w:rsid w:val="009E2EA7"/>
    <w:rsid w:val="009E3281"/>
    <w:rsid w:val="009E4676"/>
    <w:rsid w:val="009E588F"/>
    <w:rsid w:val="009E6220"/>
    <w:rsid w:val="009E73DF"/>
    <w:rsid w:val="009F035C"/>
    <w:rsid w:val="009F053A"/>
    <w:rsid w:val="009F1859"/>
    <w:rsid w:val="009F208C"/>
    <w:rsid w:val="009F23D1"/>
    <w:rsid w:val="009F2DB8"/>
    <w:rsid w:val="009F3315"/>
    <w:rsid w:val="009F3D0B"/>
    <w:rsid w:val="009F4126"/>
    <w:rsid w:val="009F570B"/>
    <w:rsid w:val="009F59F5"/>
    <w:rsid w:val="009F689B"/>
    <w:rsid w:val="009F6EE5"/>
    <w:rsid w:val="009F7217"/>
    <w:rsid w:val="009F77B6"/>
    <w:rsid w:val="009F7A83"/>
    <w:rsid w:val="009F7C62"/>
    <w:rsid w:val="009F7F36"/>
    <w:rsid w:val="00A009B3"/>
    <w:rsid w:val="00A00A72"/>
    <w:rsid w:val="00A01FF3"/>
    <w:rsid w:val="00A02C6C"/>
    <w:rsid w:val="00A02E23"/>
    <w:rsid w:val="00A03104"/>
    <w:rsid w:val="00A0439A"/>
    <w:rsid w:val="00A043D4"/>
    <w:rsid w:val="00A04E6E"/>
    <w:rsid w:val="00A056A0"/>
    <w:rsid w:val="00A056EF"/>
    <w:rsid w:val="00A0586C"/>
    <w:rsid w:val="00A061A0"/>
    <w:rsid w:val="00A06AB7"/>
    <w:rsid w:val="00A07BE0"/>
    <w:rsid w:val="00A10660"/>
    <w:rsid w:val="00A11496"/>
    <w:rsid w:val="00A1212B"/>
    <w:rsid w:val="00A1274C"/>
    <w:rsid w:val="00A12E98"/>
    <w:rsid w:val="00A148CB"/>
    <w:rsid w:val="00A1494B"/>
    <w:rsid w:val="00A14DD3"/>
    <w:rsid w:val="00A15399"/>
    <w:rsid w:val="00A15921"/>
    <w:rsid w:val="00A16754"/>
    <w:rsid w:val="00A1758B"/>
    <w:rsid w:val="00A201D2"/>
    <w:rsid w:val="00A2022E"/>
    <w:rsid w:val="00A204AA"/>
    <w:rsid w:val="00A2125C"/>
    <w:rsid w:val="00A21A04"/>
    <w:rsid w:val="00A2205B"/>
    <w:rsid w:val="00A2274A"/>
    <w:rsid w:val="00A22D1B"/>
    <w:rsid w:val="00A23A5E"/>
    <w:rsid w:val="00A2436A"/>
    <w:rsid w:val="00A25281"/>
    <w:rsid w:val="00A253C3"/>
    <w:rsid w:val="00A25F03"/>
    <w:rsid w:val="00A262F6"/>
    <w:rsid w:val="00A2682E"/>
    <w:rsid w:val="00A27379"/>
    <w:rsid w:val="00A27C89"/>
    <w:rsid w:val="00A3013E"/>
    <w:rsid w:val="00A30211"/>
    <w:rsid w:val="00A317CE"/>
    <w:rsid w:val="00A31C55"/>
    <w:rsid w:val="00A34DBB"/>
    <w:rsid w:val="00A35B6F"/>
    <w:rsid w:val="00A35CFB"/>
    <w:rsid w:val="00A36144"/>
    <w:rsid w:val="00A37577"/>
    <w:rsid w:val="00A37F8B"/>
    <w:rsid w:val="00A40D0D"/>
    <w:rsid w:val="00A40FA7"/>
    <w:rsid w:val="00A43D5B"/>
    <w:rsid w:val="00A45284"/>
    <w:rsid w:val="00A46062"/>
    <w:rsid w:val="00A46200"/>
    <w:rsid w:val="00A4644C"/>
    <w:rsid w:val="00A46461"/>
    <w:rsid w:val="00A47B17"/>
    <w:rsid w:val="00A51797"/>
    <w:rsid w:val="00A531AC"/>
    <w:rsid w:val="00A54268"/>
    <w:rsid w:val="00A545F0"/>
    <w:rsid w:val="00A552E8"/>
    <w:rsid w:val="00A555A3"/>
    <w:rsid w:val="00A563ED"/>
    <w:rsid w:val="00A564CC"/>
    <w:rsid w:val="00A5674D"/>
    <w:rsid w:val="00A56C24"/>
    <w:rsid w:val="00A57065"/>
    <w:rsid w:val="00A570DF"/>
    <w:rsid w:val="00A576DE"/>
    <w:rsid w:val="00A578D5"/>
    <w:rsid w:val="00A60F14"/>
    <w:rsid w:val="00A62194"/>
    <w:rsid w:val="00A62806"/>
    <w:rsid w:val="00A63305"/>
    <w:rsid w:val="00A63690"/>
    <w:rsid w:val="00A650B3"/>
    <w:rsid w:val="00A6609E"/>
    <w:rsid w:val="00A671EC"/>
    <w:rsid w:val="00A70884"/>
    <w:rsid w:val="00A723EC"/>
    <w:rsid w:val="00A72956"/>
    <w:rsid w:val="00A729E2"/>
    <w:rsid w:val="00A73784"/>
    <w:rsid w:val="00A73D94"/>
    <w:rsid w:val="00A74392"/>
    <w:rsid w:val="00A743C4"/>
    <w:rsid w:val="00A74403"/>
    <w:rsid w:val="00A74824"/>
    <w:rsid w:val="00A748B5"/>
    <w:rsid w:val="00A75B8F"/>
    <w:rsid w:val="00A761B9"/>
    <w:rsid w:val="00A7638B"/>
    <w:rsid w:val="00A76744"/>
    <w:rsid w:val="00A76802"/>
    <w:rsid w:val="00A76E97"/>
    <w:rsid w:val="00A80663"/>
    <w:rsid w:val="00A8309E"/>
    <w:rsid w:val="00A8348A"/>
    <w:rsid w:val="00A837EF"/>
    <w:rsid w:val="00A83D68"/>
    <w:rsid w:val="00A8486C"/>
    <w:rsid w:val="00A848EC"/>
    <w:rsid w:val="00A85684"/>
    <w:rsid w:val="00A8659A"/>
    <w:rsid w:val="00A87141"/>
    <w:rsid w:val="00A8770D"/>
    <w:rsid w:val="00A879C6"/>
    <w:rsid w:val="00A91BBB"/>
    <w:rsid w:val="00A937DB"/>
    <w:rsid w:val="00A94057"/>
    <w:rsid w:val="00A94257"/>
    <w:rsid w:val="00A943C6"/>
    <w:rsid w:val="00A94481"/>
    <w:rsid w:val="00A94AA2"/>
    <w:rsid w:val="00A94CF8"/>
    <w:rsid w:val="00A94DB1"/>
    <w:rsid w:val="00A95EB8"/>
    <w:rsid w:val="00A95F68"/>
    <w:rsid w:val="00A963BF"/>
    <w:rsid w:val="00A966B8"/>
    <w:rsid w:val="00A967D7"/>
    <w:rsid w:val="00A96942"/>
    <w:rsid w:val="00A975E1"/>
    <w:rsid w:val="00AA0025"/>
    <w:rsid w:val="00AA17FD"/>
    <w:rsid w:val="00AA1A37"/>
    <w:rsid w:val="00AA1F9D"/>
    <w:rsid w:val="00AA20E0"/>
    <w:rsid w:val="00AA2131"/>
    <w:rsid w:val="00AA2738"/>
    <w:rsid w:val="00AA2C91"/>
    <w:rsid w:val="00AA43ED"/>
    <w:rsid w:val="00AA78A6"/>
    <w:rsid w:val="00AA7B1A"/>
    <w:rsid w:val="00AA7C55"/>
    <w:rsid w:val="00AB0CAA"/>
    <w:rsid w:val="00AB100D"/>
    <w:rsid w:val="00AB22EC"/>
    <w:rsid w:val="00AB23C1"/>
    <w:rsid w:val="00AB27B7"/>
    <w:rsid w:val="00AB2DF7"/>
    <w:rsid w:val="00AB3C75"/>
    <w:rsid w:val="00AB5473"/>
    <w:rsid w:val="00AB5BAD"/>
    <w:rsid w:val="00AB5D21"/>
    <w:rsid w:val="00AB6A59"/>
    <w:rsid w:val="00AC045B"/>
    <w:rsid w:val="00AC0581"/>
    <w:rsid w:val="00AC0D6D"/>
    <w:rsid w:val="00AC131F"/>
    <w:rsid w:val="00AC24DF"/>
    <w:rsid w:val="00AC2C1F"/>
    <w:rsid w:val="00AC2CB9"/>
    <w:rsid w:val="00AC3379"/>
    <w:rsid w:val="00AC40C2"/>
    <w:rsid w:val="00AC4909"/>
    <w:rsid w:val="00AC50F8"/>
    <w:rsid w:val="00AC65CA"/>
    <w:rsid w:val="00AC695C"/>
    <w:rsid w:val="00AC70D0"/>
    <w:rsid w:val="00AC784A"/>
    <w:rsid w:val="00AC7F61"/>
    <w:rsid w:val="00AD0E38"/>
    <w:rsid w:val="00AD1325"/>
    <w:rsid w:val="00AD24E8"/>
    <w:rsid w:val="00AD2787"/>
    <w:rsid w:val="00AD2EEE"/>
    <w:rsid w:val="00AD2FFA"/>
    <w:rsid w:val="00AD30B0"/>
    <w:rsid w:val="00AD352E"/>
    <w:rsid w:val="00AD44CA"/>
    <w:rsid w:val="00AD47FD"/>
    <w:rsid w:val="00AD63C1"/>
    <w:rsid w:val="00AD69AB"/>
    <w:rsid w:val="00AD6D5F"/>
    <w:rsid w:val="00AE0196"/>
    <w:rsid w:val="00AE0C22"/>
    <w:rsid w:val="00AE0EB3"/>
    <w:rsid w:val="00AE0F78"/>
    <w:rsid w:val="00AE1660"/>
    <w:rsid w:val="00AE28D5"/>
    <w:rsid w:val="00AE2FCD"/>
    <w:rsid w:val="00AE3C2B"/>
    <w:rsid w:val="00AE3F81"/>
    <w:rsid w:val="00AE421B"/>
    <w:rsid w:val="00AE48AF"/>
    <w:rsid w:val="00AE4AF0"/>
    <w:rsid w:val="00AE4E8B"/>
    <w:rsid w:val="00AE5334"/>
    <w:rsid w:val="00AE6F2F"/>
    <w:rsid w:val="00AE7780"/>
    <w:rsid w:val="00AF06D0"/>
    <w:rsid w:val="00AF0E5F"/>
    <w:rsid w:val="00AF1234"/>
    <w:rsid w:val="00AF20E3"/>
    <w:rsid w:val="00AF456D"/>
    <w:rsid w:val="00AF47DC"/>
    <w:rsid w:val="00AF4D34"/>
    <w:rsid w:val="00AF507D"/>
    <w:rsid w:val="00AF537C"/>
    <w:rsid w:val="00AF5683"/>
    <w:rsid w:val="00AF63E6"/>
    <w:rsid w:val="00AF6B72"/>
    <w:rsid w:val="00AF777F"/>
    <w:rsid w:val="00B00FCC"/>
    <w:rsid w:val="00B01A92"/>
    <w:rsid w:val="00B022C4"/>
    <w:rsid w:val="00B0358F"/>
    <w:rsid w:val="00B0396A"/>
    <w:rsid w:val="00B03B88"/>
    <w:rsid w:val="00B03C2C"/>
    <w:rsid w:val="00B03C70"/>
    <w:rsid w:val="00B042A9"/>
    <w:rsid w:val="00B04ACB"/>
    <w:rsid w:val="00B04D9E"/>
    <w:rsid w:val="00B05832"/>
    <w:rsid w:val="00B05868"/>
    <w:rsid w:val="00B05B33"/>
    <w:rsid w:val="00B05D85"/>
    <w:rsid w:val="00B067CB"/>
    <w:rsid w:val="00B069A8"/>
    <w:rsid w:val="00B06D72"/>
    <w:rsid w:val="00B0717B"/>
    <w:rsid w:val="00B07A94"/>
    <w:rsid w:val="00B10A17"/>
    <w:rsid w:val="00B11042"/>
    <w:rsid w:val="00B11264"/>
    <w:rsid w:val="00B11C87"/>
    <w:rsid w:val="00B12418"/>
    <w:rsid w:val="00B1241D"/>
    <w:rsid w:val="00B12B1C"/>
    <w:rsid w:val="00B12E7E"/>
    <w:rsid w:val="00B1332D"/>
    <w:rsid w:val="00B13846"/>
    <w:rsid w:val="00B13AB1"/>
    <w:rsid w:val="00B14213"/>
    <w:rsid w:val="00B142B4"/>
    <w:rsid w:val="00B149B7"/>
    <w:rsid w:val="00B15BF1"/>
    <w:rsid w:val="00B163C7"/>
    <w:rsid w:val="00B170BA"/>
    <w:rsid w:val="00B17CC9"/>
    <w:rsid w:val="00B20688"/>
    <w:rsid w:val="00B206FE"/>
    <w:rsid w:val="00B21C8C"/>
    <w:rsid w:val="00B22276"/>
    <w:rsid w:val="00B23115"/>
    <w:rsid w:val="00B2346E"/>
    <w:rsid w:val="00B245FF"/>
    <w:rsid w:val="00B25842"/>
    <w:rsid w:val="00B25C0F"/>
    <w:rsid w:val="00B25C81"/>
    <w:rsid w:val="00B26156"/>
    <w:rsid w:val="00B26B07"/>
    <w:rsid w:val="00B26DBD"/>
    <w:rsid w:val="00B27D58"/>
    <w:rsid w:val="00B27E3D"/>
    <w:rsid w:val="00B30FD3"/>
    <w:rsid w:val="00B32401"/>
    <w:rsid w:val="00B3494D"/>
    <w:rsid w:val="00B3502F"/>
    <w:rsid w:val="00B35261"/>
    <w:rsid w:val="00B35F80"/>
    <w:rsid w:val="00B36140"/>
    <w:rsid w:val="00B373C0"/>
    <w:rsid w:val="00B37C32"/>
    <w:rsid w:val="00B40A58"/>
    <w:rsid w:val="00B40BC3"/>
    <w:rsid w:val="00B40E75"/>
    <w:rsid w:val="00B410B8"/>
    <w:rsid w:val="00B4123E"/>
    <w:rsid w:val="00B44153"/>
    <w:rsid w:val="00B44CF1"/>
    <w:rsid w:val="00B44D4A"/>
    <w:rsid w:val="00B45476"/>
    <w:rsid w:val="00B45EED"/>
    <w:rsid w:val="00B46585"/>
    <w:rsid w:val="00B475F6"/>
    <w:rsid w:val="00B505A5"/>
    <w:rsid w:val="00B5064C"/>
    <w:rsid w:val="00B50831"/>
    <w:rsid w:val="00B51145"/>
    <w:rsid w:val="00B51EED"/>
    <w:rsid w:val="00B52214"/>
    <w:rsid w:val="00B53515"/>
    <w:rsid w:val="00B539E1"/>
    <w:rsid w:val="00B53A82"/>
    <w:rsid w:val="00B53C8D"/>
    <w:rsid w:val="00B53F1F"/>
    <w:rsid w:val="00B55044"/>
    <w:rsid w:val="00B55443"/>
    <w:rsid w:val="00B55B32"/>
    <w:rsid w:val="00B56034"/>
    <w:rsid w:val="00B60B66"/>
    <w:rsid w:val="00B61A64"/>
    <w:rsid w:val="00B61BEE"/>
    <w:rsid w:val="00B61F42"/>
    <w:rsid w:val="00B62742"/>
    <w:rsid w:val="00B6343B"/>
    <w:rsid w:val="00B63BB3"/>
    <w:rsid w:val="00B63C6B"/>
    <w:rsid w:val="00B63D8A"/>
    <w:rsid w:val="00B641B0"/>
    <w:rsid w:val="00B6442D"/>
    <w:rsid w:val="00B64AEC"/>
    <w:rsid w:val="00B64FB8"/>
    <w:rsid w:val="00B6730F"/>
    <w:rsid w:val="00B6758D"/>
    <w:rsid w:val="00B676C8"/>
    <w:rsid w:val="00B67785"/>
    <w:rsid w:val="00B67EC6"/>
    <w:rsid w:val="00B70EAB"/>
    <w:rsid w:val="00B71095"/>
    <w:rsid w:val="00B72825"/>
    <w:rsid w:val="00B7293C"/>
    <w:rsid w:val="00B72975"/>
    <w:rsid w:val="00B72F44"/>
    <w:rsid w:val="00B73DBC"/>
    <w:rsid w:val="00B73DEB"/>
    <w:rsid w:val="00B755C2"/>
    <w:rsid w:val="00B756A1"/>
    <w:rsid w:val="00B75937"/>
    <w:rsid w:val="00B75988"/>
    <w:rsid w:val="00B75CF2"/>
    <w:rsid w:val="00B760AF"/>
    <w:rsid w:val="00B77485"/>
    <w:rsid w:val="00B823A7"/>
    <w:rsid w:val="00B82638"/>
    <w:rsid w:val="00B829AA"/>
    <w:rsid w:val="00B85DAF"/>
    <w:rsid w:val="00B86164"/>
    <w:rsid w:val="00B8691B"/>
    <w:rsid w:val="00B86B81"/>
    <w:rsid w:val="00B90730"/>
    <w:rsid w:val="00B91D7A"/>
    <w:rsid w:val="00B9252B"/>
    <w:rsid w:val="00B930ED"/>
    <w:rsid w:val="00B9488F"/>
    <w:rsid w:val="00B950E8"/>
    <w:rsid w:val="00B95F37"/>
    <w:rsid w:val="00B9694A"/>
    <w:rsid w:val="00B96C8B"/>
    <w:rsid w:val="00B96DA5"/>
    <w:rsid w:val="00B9774D"/>
    <w:rsid w:val="00BA037A"/>
    <w:rsid w:val="00BA274C"/>
    <w:rsid w:val="00BA4AC0"/>
    <w:rsid w:val="00BA4F28"/>
    <w:rsid w:val="00BA5387"/>
    <w:rsid w:val="00BA53A5"/>
    <w:rsid w:val="00BA6364"/>
    <w:rsid w:val="00BA6758"/>
    <w:rsid w:val="00BA6C28"/>
    <w:rsid w:val="00BA6DC4"/>
    <w:rsid w:val="00BA713D"/>
    <w:rsid w:val="00BA7C00"/>
    <w:rsid w:val="00BB12A5"/>
    <w:rsid w:val="00BB2D2A"/>
    <w:rsid w:val="00BB5208"/>
    <w:rsid w:val="00BB56B2"/>
    <w:rsid w:val="00BB619D"/>
    <w:rsid w:val="00BB757E"/>
    <w:rsid w:val="00BC04A1"/>
    <w:rsid w:val="00BC1BAA"/>
    <w:rsid w:val="00BC20E5"/>
    <w:rsid w:val="00BC26ED"/>
    <w:rsid w:val="00BC2BE9"/>
    <w:rsid w:val="00BC2FA6"/>
    <w:rsid w:val="00BC2FAF"/>
    <w:rsid w:val="00BC3EB0"/>
    <w:rsid w:val="00BC40CC"/>
    <w:rsid w:val="00BC427E"/>
    <w:rsid w:val="00BC49B0"/>
    <w:rsid w:val="00BC5E04"/>
    <w:rsid w:val="00BC6DB0"/>
    <w:rsid w:val="00BC7198"/>
    <w:rsid w:val="00BD0F59"/>
    <w:rsid w:val="00BD1062"/>
    <w:rsid w:val="00BD11F6"/>
    <w:rsid w:val="00BD1689"/>
    <w:rsid w:val="00BD16B8"/>
    <w:rsid w:val="00BD1F4B"/>
    <w:rsid w:val="00BD25FF"/>
    <w:rsid w:val="00BD2B48"/>
    <w:rsid w:val="00BD2B4E"/>
    <w:rsid w:val="00BD3E7F"/>
    <w:rsid w:val="00BD3F82"/>
    <w:rsid w:val="00BD4493"/>
    <w:rsid w:val="00BD44E1"/>
    <w:rsid w:val="00BD55EE"/>
    <w:rsid w:val="00BD5818"/>
    <w:rsid w:val="00BD5B83"/>
    <w:rsid w:val="00BD6467"/>
    <w:rsid w:val="00BD64D2"/>
    <w:rsid w:val="00BD6A11"/>
    <w:rsid w:val="00BD7D63"/>
    <w:rsid w:val="00BE006D"/>
    <w:rsid w:val="00BE1433"/>
    <w:rsid w:val="00BE3311"/>
    <w:rsid w:val="00BE3BC9"/>
    <w:rsid w:val="00BE3C7B"/>
    <w:rsid w:val="00BE5482"/>
    <w:rsid w:val="00BE5B7D"/>
    <w:rsid w:val="00BE694E"/>
    <w:rsid w:val="00BE7CD9"/>
    <w:rsid w:val="00BE7D0F"/>
    <w:rsid w:val="00BE7DC2"/>
    <w:rsid w:val="00BE7EF6"/>
    <w:rsid w:val="00BF07AC"/>
    <w:rsid w:val="00BF1957"/>
    <w:rsid w:val="00BF28E4"/>
    <w:rsid w:val="00BF314C"/>
    <w:rsid w:val="00BF3DCA"/>
    <w:rsid w:val="00BF40CF"/>
    <w:rsid w:val="00BF4557"/>
    <w:rsid w:val="00BF5B14"/>
    <w:rsid w:val="00BF608C"/>
    <w:rsid w:val="00BF731E"/>
    <w:rsid w:val="00BF739E"/>
    <w:rsid w:val="00C00F50"/>
    <w:rsid w:val="00C02481"/>
    <w:rsid w:val="00C03102"/>
    <w:rsid w:val="00C03C55"/>
    <w:rsid w:val="00C06314"/>
    <w:rsid w:val="00C06512"/>
    <w:rsid w:val="00C07AA9"/>
    <w:rsid w:val="00C07CA0"/>
    <w:rsid w:val="00C10FB8"/>
    <w:rsid w:val="00C118A9"/>
    <w:rsid w:val="00C11E3A"/>
    <w:rsid w:val="00C1219C"/>
    <w:rsid w:val="00C1230E"/>
    <w:rsid w:val="00C12DC0"/>
    <w:rsid w:val="00C1320D"/>
    <w:rsid w:val="00C13D05"/>
    <w:rsid w:val="00C13E56"/>
    <w:rsid w:val="00C14310"/>
    <w:rsid w:val="00C14597"/>
    <w:rsid w:val="00C1498F"/>
    <w:rsid w:val="00C149D0"/>
    <w:rsid w:val="00C16D91"/>
    <w:rsid w:val="00C16F55"/>
    <w:rsid w:val="00C17D00"/>
    <w:rsid w:val="00C17DC3"/>
    <w:rsid w:val="00C2027A"/>
    <w:rsid w:val="00C20A5B"/>
    <w:rsid w:val="00C235B7"/>
    <w:rsid w:val="00C24658"/>
    <w:rsid w:val="00C248B7"/>
    <w:rsid w:val="00C25393"/>
    <w:rsid w:val="00C26C91"/>
    <w:rsid w:val="00C30381"/>
    <w:rsid w:val="00C307AF"/>
    <w:rsid w:val="00C3101B"/>
    <w:rsid w:val="00C323D5"/>
    <w:rsid w:val="00C32CBE"/>
    <w:rsid w:val="00C336F7"/>
    <w:rsid w:val="00C33E84"/>
    <w:rsid w:val="00C33F22"/>
    <w:rsid w:val="00C3423E"/>
    <w:rsid w:val="00C34AA8"/>
    <w:rsid w:val="00C34FE1"/>
    <w:rsid w:val="00C3631C"/>
    <w:rsid w:val="00C36EAF"/>
    <w:rsid w:val="00C37066"/>
    <w:rsid w:val="00C37A50"/>
    <w:rsid w:val="00C40825"/>
    <w:rsid w:val="00C40AB1"/>
    <w:rsid w:val="00C40ACF"/>
    <w:rsid w:val="00C41365"/>
    <w:rsid w:val="00C41A2C"/>
    <w:rsid w:val="00C41CF7"/>
    <w:rsid w:val="00C42AB5"/>
    <w:rsid w:val="00C43D9A"/>
    <w:rsid w:val="00C44B72"/>
    <w:rsid w:val="00C44BC4"/>
    <w:rsid w:val="00C4662E"/>
    <w:rsid w:val="00C47D2A"/>
    <w:rsid w:val="00C509CE"/>
    <w:rsid w:val="00C50D53"/>
    <w:rsid w:val="00C51702"/>
    <w:rsid w:val="00C52130"/>
    <w:rsid w:val="00C53B0D"/>
    <w:rsid w:val="00C54643"/>
    <w:rsid w:val="00C55311"/>
    <w:rsid w:val="00C554D8"/>
    <w:rsid w:val="00C55C92"/>
    <w:rsid w:val="00C5606D"/>
    <w:rsid w:val="00C562D5"/>
    <w:rsid w:val="00C57854"/>
    <w:rsid w:val="00C606F6"/>
    <w:rsid w:val="00C63633"/>
    <w:rsid w:val="00C6405E"/>
    <w:rsid w:val="00C64FF9"/>
    <w:rsid w:val="00C6552C"/>
    <w:rsid w:val="00C67086"/>
    <w:rsid w:val="00C67209"/>
    <w:rsid w:val="00C67F58"/>
    <w:rsid w:val="00C70B15"/>
    <w:rsid w:val="00C70DEB"/>
    <w:rsid w:val="00C71CFD"/>
    <w:rsid w:val="00C7329D"/>
    <w:rsid w:val="00C73A8E"/>
    <w:rsid w:val="00C7489E"/>
    <w:rsid w:val="00C74ED4"/>
    <w:rsid w:val="00C7535B"/>
    <w:rsid w:val="00C75541"/>
    <w:rsid w:val="00C76864"/>
    <w:rsid w:val="00C76D5A"/>
    <w:rsid w:val="00C77524"/>
    <w:rsid w:val="00C77D18"/>
    <w:rsid w:val="00C8004D"/>
    <w:rsid w:val="00C80734"/>
    <w:rsid w:val="00C817CB"/>
    <w:rsid w:val="00C82548"/>
    <w:rsid w:val="00C82789"/>
    <w:rsid w:val="00C82E41"/>
    <w:rsid w:val="00C8332E"/>
    <w:rsid w:val="00C833A5"/>
    <w:rsid w:val="00C83A25"/>
    <w:rsid w:val="00C8456B"/>
    <w:rsid w:val="00C84643"/>
    <w:rsid w:val="00C8483B"/>
    <w:rsid w:val="00C8575A"/>
    <w:rsid w:val="00C867A0"/>
    <w:rsid w:val="00C87FE4"/>
    <w:rsid w:val="00C90600"/>
    <w:rsid w:val="00C90FFA"/>
    <w:rsid w:val="00C91248"/>
    <w:rsid w:val="00C918DE"/>
    <w:rsid w:val="00C92463"/>
    <w:rsid w:val="00C92E7C"/>
    <w:rsid w:val="00C92FBD"/>
    <w:rsid w:val="00C9386A"/>
    <w:rsid w:val="00C93E0C"/>
    <w:rsid w:val="00C94472"/>
    <w:rsid w:val="00C961FC"/>
    <w:rsid w:val="00C96475"/>
    <w:rsid w:val="00C96482"/>
    <w:rsid w:val="00C9670D"/>
    <w:rsid w:val="00C968D4"/>
    <w:rsid w:val="00C96C13"/>
    <w:rsid w:val="00C9720A"/>
    <w:rsid w:val="00CA063F"/>
    <w:rsid w:val="00CA085A"/>
    <w:rsid w:val="00CA130E"/>
    <w:rsid w:val="00CA21B6"/>
    <w:rsid w:val="00CA2595"/>
    <w:rsid w:val="00CA2974"/>
    <w:rsid w:val="00CA2D7F"/>
    <w:rsid w:val="00CA32E4"/>
    <w:rsid w:val="00CA3490"/>
    <w:rsid w:val="00CA38D6"/>
    <w:rsid w:val="00CA4226"/>
    <w:rsid w:val="00CA4D64"/>
    <w:rsid w:val="00CA5228"/>
    <w:rsid w:val="00CA6351"/>
    <w:rsid w:val="00CA6CC3"/>
    <w:rsid w:val="00CA6EA9"/>
    <w:rsid w:val="00CB019C"/>
    <w:rsid w:val="00CB0B88"/>
    <w:rsid w:val="00CB0D7F"/>
    <w:rsid w:val="00CB1EB4"/>
    <w:rsid w:val="00CB30FF"/>
    <w:rsid w:val="00CB3AEA"/>
    <w:rsid w:val="00CB5628"/>
    <w:rsid w:val="00CB59D3"/>
    <w:rsid w:val="00CB5DBC"/>
    <w:rsid w:val="00CB64A4"/>
    <w:rsid w:val="00CC0444"/>
    <w:rsid w:val="00CC0927"/>
    <w:rsid w:val="00CC1189"/>
    <w:rsid w:val="00CC1993"/>
    <w:rsid w:val="00CC1FFC"/>
    <w:rsid w:val="00CC28B1"/>
    <w:rsid w:val="00CC2EC1"/>
    <w:rsid w:val="00CC3646"/>
    <w:rsid w:val="00CC3BB2"/>
    <w:rsid w:val="00CC3F6C"/>
    <w:rsid w:val="00CC5804"/>
    <w:rsid w:val="00CC6716"/>
    <w:rsid w:val="00CC6945"/>
    <w:rsid w:val="00CC6A59"/>
    <w:rsid w:val="00CC6CB7"/>
    <w:rsid w:val="00CC755E"/>
    <w:rsid w:val="00CC7F6B"/>
    <w:rsid w:val="00CD1054"/>
    <w:rsid w:val="00CD14E8"/>
    <w:rsid w:val="00CD22DF"/>
    <w:rsid w:val="00CD280E"/>
    <w:rsid w:val="00CD2B42"/>
    <w:rsid w:val="00CD2C85"/>
    <w:rsid w:val="00CD2E35"/>
    <w:rsid w:val="00CD336C"/>
    <w:rsid w:val="00CD4477"/>
    <w:rsid w:val="00CD5CD3"/>
    <w:rsid w:val="00CD5E86"/>
    <w:rsid w:val="00CD6C9A"/>
    <w:rsid w:val="00CD6EC6"/>
    <w:rsid w:val="00CD6FC2"/>
    <w:rsid w:val="00CD714C"/>
    <w:rsid w:val="00CD7A09"/>
    <w:rsid w:val="00CE163F"/>
    <w:rsid w:val="00CE16B4"/>
    <w:rsid w:val="00CE1F31"/>
    <w:rsid w:val="00CE296D"/>
    <w:rsid w:val="00CE2BA2"/>
    <w:rsid w:val="00CE2D0A"/>
    <w:rsid w:val="00CE3290"/>
    <w:rsid w:val="00CE3AD9"/>
    <w:rsid w:val="00CE40FA"/>
    <w:rsid w:val="00CE42FA"/>
    <w:rsid w:val="00CE44D3"/>
    <w:rsid w:val="00CE477C"/>
    <w:rsid w:val="00CE52F4"/>
    <w:rsid w:val="00CE5C63"/>
    <w:rsid w:val="00CE5CB6"/>
    <w:rsid w:val="00CE66A6"/>
    <w:rsid w:val="00CE6802"/>
    <w:rsid w:val="00CE7577"/>
    <w:rsid w:val="00CE75F2"/>
    <w:rsid w:val="00CE7C3B"/>
    <w:rsid w:val="00CE7F14"/>
    <w:rsid w:val="00CF0A42"/>
    <w:rsid w:val="00CF19CD"/>
    <w:rsid w:val="00CF3C12"/>
    <w:rsid w:val="00CF3CA0"/>
    <w:rsid w:val="00CF4792"/>
    <w:rsid w:val="00CF48E8"/>
    <w:rsid w:val="00CF4E19"/>
    <w:rsid w:val="00CF52D2"/>
    <w:rsid w:val="00CF55FF"/>
    <w:rsid w:val="00CF5CDF"/>
    <w:rsid w:val="00CF6202"/>
    <w:rsid w:val="00CF672E"/>
    <w:rsid w:val="00CF720A"/>
    <w:rsid w:val="00D015AD"/>
    <w:rsid w:val="00D03481"/>
    <w:rsid w:val="00D03E09"/>
    <w:rsid w:val="00D04574"/>
    <w:rsid w:val="00D045B2"/>
    <w:rsid w:val="00D04B0F"/>
    <w:rsid w:val="00D0509E"/>
    <w:rsid w:val="00D05C83"/>
    <w:rsid w:val="00D06065"/>
    <w:rsid w:val="00D07388"/>
    <w:rsid w:val="00D073EF"/>
    <w:rsid w:val="00D07B1A"/>
    <w:rsid w:val="00D10C1B"/>
    <w:rsid w:val="00D11108"/>
    <w:rsid w:val="00D12766"/>
    <w:rsid w:val="00D12E6B"/>
    <w:rsid w:val="00D13078"/>
    <w:rsid w:val="00D15F9C"/>
    <w:rsid w:val="00D1643C"/>
    <w:rsid w:val="00D165FC"/>
    <w:rsid w:val="00D16CD2"/>
    <w:rsid w:val="00D17554"/>
    <w:rsid w:val="00D2112C"/>
    <w:rsid w:val="00D21A29"/>
    <w:rsid w:val="00D220C8"/>
    <w:rsid w:val="00D23A9D"/>
    <w:rsid w:val="00D23AFE"/>
    <w:rsid w:val="00D23C05"/>
    <w:rsid w:val="00D23EB3"/>
    <w:rsid w:val="00D244F9"/>
    <w:rsid w:val="00D24793"/>
    <w:rsid w:val="00D253F6"/>
    <w:rsid w:val="00D25602"/>
    <w:rsid w:val="00D25953"/>
    <w:rsid w:val="00D26083"/>
    <w:rsid w:val="00D261BE"/>
    <w:rsid w:val="00D261C8"/>
    <w:rsid w:val="00D26E59"/>
    <w:rsid w:val="00D27C17"/>
    <w:rsid w:val="00D3088A"/>
    <w:rsid w:val="00D30B06"/>
    <w:rsid w:val="00D30D02"/>
    <w:rsid w:val="00D312D1"/>
    <w:rsid w:val="00D32583"/>
    <w:rsid w:val="00D328A5"/>
    <w:rsid w:val="00D3400A"/>
    <w:rsid w:val="00D35DF4"/>
    <w:rsid w:val="00D3632D"/>
    <w:rsid w:val="00D36B1D"/>
    <w:rsid w:val="00D36F3D"/>
    <w:rsid w:val="00D37055"/>
    <w:rsid w:val="00D378EE"/>
    <w:rsid w:val="00D37E84"/>
    <w:rsid w:val="00D40417"/>
    <w:rsid w:val="00D42214"/>
    <w:rsid w:val="00D431AE"/>
    <w:rsid w:val="00D43D70"/>
    <w:rsid w:val="00D43F03"/>
    <w:rsid w:val="00D442AF"/>
    <w:rsid w:val="00D44B13"/>
    <w:rsid w:val="00D458FF"/>
    <w:rsid w:val="00D46E68"/>
    <w:rsid w:val="00D47193"/>
    <w:rsid w:val="00D47DAC"/>
    <w:rsid w:val="00D500CE"/>
    <w:rsid w:val="00D50DAE"/>
    <w:rsid w:val="00D516A6"/>
    <w:rsid w:val="00D5247A"/>
    <w:rsid w:val="00D5297F"/>
    <w:rsid w:val="00D52A43"/>
    <w:rsid w:val="00D530F1"/>
    <w:rsid w:val="00D541D1"/>
    <w:rsid w:val="00D54AFA"/>
    <w:rsid w:val="00D55BA1"/>
    <w:rsid w:val="00D5644D"/>
    <w:rsid w:val="00D565B2"/>
    <w:rsid w:val="00D56731"/>
    <w:rsid w:val="00D574AA"/>
    <w:rsid w:val="00D57B2A"/>
    <w:rsid w:val="00D57D46"/>
    <w:rsid w:val="00D6025B"/>
    <w:rsid w:val="00D60EF6"/>
    <w:rsid w:val="00D60FCF"/>
    <w:rsid w:val="00D62316"/>
    <w:rsid w:val="00D6259D"/>
    <w:rsid w:val="00D6471D"/>
    <w:rsid w:val="00D65D53"/>
    <w:rsid w:val="00D6736F"/>
    <w:rsid w:val="00D6740D"/>
    <w:rsid w:val="00D67BA4"/>
    <w:rsid w:val="00D67D88"/>
    <w:rsid w:val="00D70241"/>
    <w:rsid w:val="00D71EE7"/>
    <w:rsid w:val="00D71F0F"/>
    <w:rsid w:val="00D729DB"/>
    <w:rsid w:val="00D73401"/>
    <w:rsid w:val="00D73458"/>
    <w:rsid w:val="00D73568"/>
    <w:rsid w:val="00D73EB6"/>
    <w:rsid w:val="00D7552C"/>
    <w:rsid w:val="00D75B09"/>
    <w:rsid w:val="00D76CFE"/>
    <w:rsid w:val="00D76F39"/>
    <w:rsid w:val="00D77087"/>
    <w:rsid w:val="00D773B2"/>
    <w:rsid w:val="00D77D90"/>
    <w:rsid w:val="00D80359"/>
    <w:rsid w:val="00D8152F"/>
    <w:rsid w:val="00D81639"/>
    <w:rsid w:val="00D81FF3"/>
    <w:rsid w:val="00D836B3"/>
    <w:rsid w:val="00D845C9"/>
    <w:rsid w:val="00D846D4"/>
    <w:rsid w:val="00D866B5"/>
    <w:rsid w:val="00D90B34"/>
    <w:rsid w:val="00D91A15"/>
    <w:rsid w:val="00D91DDB"/>
    <w:rsid w:val="00D92405"/>
    <w:rsid w:val="00D92647"/>
    <w:rsid w:val="00D92D75"/>
    <w:rsid w:val="00D93E05"/>
    <w:rsid w:val="00D97230"/>
    <w:rsid w:val="00D97268"/>
    <w:rsid w:val="00D97C2A"/>
    <w:rsid w:val="00D97CAE"/>
    <w:rsid w:val="00DA0030"/>
    <w:rsid w:val="00DA0759"/>
    <w:rsid w:val="00DA0A71"/>
    <w:rsid w:val="00DA1023"/>
    <w:rsid w:val="00DA103E"/>
    <w:rsid w:val="00DA2B6F"/>
    <w:rsid w:val="00DA3077"/>
    <w:rsid w:val="00DA3DD3"/>
    <w:rsid w:val="00DA3EBD"/>
    <w:rsid w:val="00DA4295"/>
    <w:rsid w:val="00DA508D"/>
    <w:rsid w:val="00DA50CE"/>
    <w:rsid w:val="00DA5FB0"/>
    <w:rsid w:val="00DA6240"/>
    <w:rsid w:val="00DA658B"/>
    <w:rsid w:val="00DA767E"/>
    <w:rsid w:val="00DB00E0"/>
    <w:rsid w:val="00DB0735"/>
    <w:rsid w:val="00DB11FF"/>
    <w:rsid w:val="00DB135D"/>
    <w:rsid w:val="00DB22AD"/>
    <w:rsid w:val="00DB2393"/>
    <w:rsid w:val="00DB291F"/>
    <w:rsid w:val="00DB2EC8"/>
    <w:rsid w:val="00DB3C06"/>
    <w:rsid w:val="00DB4A97"/>
    <w:rsid w:val="00DB53B5"/>
    <w:rsid w:val="00DB57B9"/>
    <w:rsid w:val="00DB5E39"/>
    <w:rsid w:val="00DB64A4"/>
    <w:rsid w:val="00DB7202"/>
    <w:rsid w:val="00DB7786"/>
    <w:rsid w:val="00DC03E8"/>
    <w:rsid w:val="00DC0935"/>
    <w:rsid w:val="00DC191C"/>
    <w:rsid w:val="00DC36B5"/>
    <w:rsid w:val="00DC3CB2"/>
    <w:rsid w:val="00DC3F8B"/>
    <w:rsid w:val="00DC412B"/>
    <w:rsid w:val="00DC492C"/>
    <w:rsid w:val="00DC4AA8"/>
    <w:rsid w:val="00DC4B1A"/>
    <w:rsid w:val="00DC535F"/>
    <w:rsid w:val="00DC53A8"/>
    <w:rsid w:val="00DC6218"/>
    <w:rsid w:val="00DC7315"/>
    <w:rsid w:val="00DC751C"/>
    <w:rsid w:val="00DC7F1A"/>
    <w:rsid w:val="00DD1229"/>
    <w:rsid w:val="00DD145C"/>
    <w:rsid w:val="00DD1C92"/>
    <w:rsid w:val="00DD20EF"/>
    <w:rsid w:val="00DD2121"/>
    <w:rsid w:val="00DD2772"/>
    <w:rsid w:val="00DD32D2"/>
    <w:rsid w:val="00DD3765"/>
    <w:rsid w:val="00DD3CCF"/>
    <w:rsid w:val="00DD3F34"/>
    <w:rsid w:val="00DD3F89"/>
    <w:rsid w:val="00DD4511"/>
    <w:rsid w:val="00DD5030"/>
    <w:rsid w:val="00DD5709"/>
    <w:rsid w:val="00DD5C8B"/>
    <w:rsid w:val="00DD6636"/>
    <w:rsid w:val="00DD6A02"/>
    <w:rsid w:val="00DD7C21"/>
    <w:rsid w:val="00DD7C7D"/>
    <w:rsid w:val="00DD7E05"/>
    <w:rsid w:val="00DE0626"/>
    <w:rsid w:val="00DE134C"/>
    <w:rsid w:val="00DE1917"/>
    <w:rsid w:val="00DE1FA1"/>
    <w:rsid w:val="00DE34B6"/>
    <w:rsid w:val="00DE3D68"/>
    <w:rsid w:val="00DE3D8D"/>
    <w:rsid w:val="00DE3EB5"/>
    <w:rsid w:val="00DE43A5"/>
    <w:rsid w:val="00DE45BB"/>
    <w:rsid w:val="00DE471B"/>
    <w:rsid w:val="00DE5BCE"/>
    <w:rsid w:val="00DE5BDD"/>
    <w:rsid w:val="00DE6940"/>
    <w:rsid w:val="00DE7832"/>
    <w:rsid w:val="00DF08E3"/>
    <w:rsid w:val="00DF0CEE"/>
    <w:rsid w:val="00DF12B7"/>
    <w:rsid w:val="00DF25CC"/>
    <w:rsid w:val="00DF3093"/>
    <w:rsid w:val="00DF337F"/>
    <w:rsid w:val="00DF37D6"/>
    <w:rsid w:val="00DF3F3E"/>
    <w:rsid w:val="00DF4388"/>
    <w:rsid w:val="00DF4E60"/>
    <w:rsid w:val="00DF6259"/>
    <w:rsid w:val="00DF63B4"/>
    <w:rsid w:val="00DF6E20"/>
    <w:rsid w:val="00DF74C8"/>
    <w:rsid w:val="00DF7576"/>
    <w:rsid w:val="00E00D04"/>
    <w:rsid w:val="00E01145"/>
    <w:rsid w:val="00E01A41"/>
    <w:rsid w:val="00E021BA"/>
    <w:rsid w:val="00E030D6"/>
    <w:rsid w:val="00E05103"/>
    <w:rsid w:val="00E05D18"/>
    <w:rsid w:val="00E060FC"/>
    <w:rsid w:val="00E117F4"/>
    <w:rsid w:val="00E11B87"/>
    <w:rsid w:val="00E127AA"/>
    <w:rsid w:val="00E12FDF"/>
    <w:rsid w:val="00E14646"/>
    <w:rsid w:val="00E147A2"/>
    <w:rsid w:val="00E1512A"/>
    <w:rsid w:val="00E159C1"/>
    <w:rsid w:val="00E15CD1"/>
    <w:rsid w:val="00E2109F"/>
    <w:rsid w:val="00E21AA5"/>
    <w:rsid w:val="00E21EA9"/>
    <w:rsid w:val="00E22627"/>
    <w:rsid w:val="00E23F80"/>
    <w:rsid w:val="00E245A8"/>
    <w:rsid w:val="00E256AD"/>
    <w:rsid w:val="00E25B7B"/>
    <w:rsid w:val="00E25B82"/>
    <w:rsid w:val="00E25D9C"/>
    <w:rsid w:val="00E25E22"/>
    <w:rsid w:val="00E26068"/>
    <w:rsid w:val="00E26080"/>
    <w:rsid w:val="00E26C32"/>
    <w:rsid w:val="00E300AA"/>
    <w:rsid w:val="00E31E38"/>
    <w:rsid w:val="00E32098"/>
    <w:rsid w:val="00E32489"/>
    <w:rsid w:val="00E33174"/>
    <w:rsid w:val="00E33D4E"/>
    <w:rsid w:val="00E3516E"/>
    <w:rsid w:val="00E3539F"/>
    <w:rsid w:val="00E356F0"/>
    <w:rsid w:val="00E359FB"/>
    <w:rsid w:val="00E36951"/>
    <w:rsid w:val="00E36B99"/>
    <w:rsid w:val="00E36D91"/>
    <w:rsid w:val="00E401EB"/>
    <w:rsid w:val="00E40258"/>
    <w:rsid w:val="00E40F81"/>
    <w:rsid w:val="00E432E7"/>
    <w:rsid w:val="00E439F5"/>
    <w:rsid w:val="00E43AD0"/>
    <w:rsid w:val="00E43C14"/>
    <w:rsid w:val="00E442A5"/>
    <w:rsid w:val="00E44949"/>
    <w:rsid w:val="00E449AA"/>
    <w:rsid w:val="00E44CE1"/>
    <w:rsid w:val="00E450B4"/>
    <w:rsid w:val="00E451D3"/>
    <w:rsid w:val="00E46694"/>
    <w:rsid w:val="00E4686F"/>
    <w:rsid w:val="00E46973"/>
    <w:rsid w:val="00E46E1E"/>
    <w:rsid w:val="00E50E09"/>
    <w:rsid w:val="00E50E0A"/>
    <w:rsid w:val="00E510F1"/>
    <w:rsid w:val="00E51467"/>
    <w:rsid w:val="00E514E1"/>
    <w:rsid w:val="00E520D3"/>
    <w:rsid w:val="00E536F1"/>
    <w:rsid w:val="00E53ECB"/>
    <w:rsid w:val="00E54563"/>
    <w:rsid w:val="00E554BA"/>
    <w:rsid w:val="00E55F30"/>
    <w:rsid w:val="00E563AC"/>
    <w:rsid w:val="00E56458"/>
    <w:rsid w:val="00E56C30"/>
    <w:rsid w:val="00E56FE6"/>
    <w:rsid w:val="00E57908"/>
    <w:rsid w:val="00E57C6F"/>
    <w:rsid w:val="00E60945"/>
    <w:rsid w:val="00E61098"/>
    <w:rsid w:val="00E620DE"/>
    <w:rsid w:val="00E62D87"/>
    <w:rsid w:val="00E62EAD"/>
    <w:rsid w:val="00E64968"/>
    <w:rsid w:val="00E64D1C"/>
    <w:rsid w:val="00E65389"/>
    <w:rsid w:val="00E653D1"/>
    <w:rsid w:val="00E65A2F"/>
    <w:rsid w:val="00E65ADE"/>
    <w:rsid w:val="00E66D16"/>
    <w:rsid w:val="00E676CC"/>
    <w:rsid w:val="00E67FC9"/>
    <w:rsid w:val="00E70F2C"/>
    <w:rsid w:val="00E71B72"/>
    <w:rsid w:val="00E725D0"/>
    <w:rsid w:val="00E72CDD"/>
    <w:rsid w:val="00E7300A"/>
    <w:rsid w:val="00E730F5"/>
    <w:rsid w:val="00E7311F"/>
    <w:rsid w:val="00E73516"/>
    <w:rsid w:val="00E750E7"/>
    <w:rsid w:val="00E75883"/>
    <w:rsid w:val="00E75BE0"/>
    <w:rsid w:val="00E7686C"/>
    <w:rsid w:val="00E77530"/>
    <w:rsid w:val="00E777C9"/>
    <w:rsid w:val="00E80114"/>
    <w:rsid w:val="00E80624"/>
    <w:rsid w:val="00E816C9"/>
    <w:rsid w:val="00E819A1"/>
    <w:rsid w:val="00E8256D"/>
    <w:rsid w:val="00E82D00"/>
    <w:rsid w:val="00E83522"/>
    <w:rsid w:val="00E83CDB"/>
    <w:rsid w:val="00E84384"/>
    <w:rsid w:val="00E84432"/>
    <w:rsid w:val="00E84641"/>
    <w:rsid w:val="00E84CE8"/>
    <w:rsid w:val="00E8708D"/>
    <w:rsid w:val="00E87B64"/>
    <w:rsid w:val="00E913BB"/>
    <w:rsid w:val="00E91FCE"/>
    <w:rsid w:val="00E9277A"/>
    <w:rsid w:val="00E92C63"/>
    <w:rsid w:val="00E92DE2"/>
    <w:rsid w:val="00E93182"/>
    <w:rsid w:val="00E9410D"/>
    <w:rsid w:val="00E95799"/>
    <w:rsid w:val="00E9607A"/>
    <w:rsid w:val="00E97899"/>
    <w:rsid w:val="00E97E45"/>
    <w:rsid w:val="00E97FDC"/>
    <w:rsid w:val="00EA0829"/>
    <w:rsid w:val="00EA23FA"/>
    <w:rsid w:val="00EA24C2"/>
    <w:rsid w:val="00EA3CDE"/>
    <w:rsid w:val="00EA4A93"/>
    <w:rsid w:val="00EA4D23"/>
    <w:rsid w:val="00EA4FB7"/>
    <w:rsid w:val="00EA54A8"/>
    <w:rsid w:val="00EA6403"/>
    <w:rsid w:val="00EA6495"/>
    <w:rsid w:val="00EA65F8"/>
    <w:rsid w:val="00EA7205"/>
    <w:rsid w:val="00EA79D1"/>
    <w:rsid w:val="00EA7A60"/>
    <w:rsid w:val="00EA7D91"/>
    <w:rsid w:val="00EB12E0"/>
    <w:rsid w:val="00EB1F5B"/>
    <w:rsid w:val="00EB3304"/>
    <w:rsid w:val="00EB4F1F"/>
    <w:rsid w:val="00EB4FBE"/>
    <w:rsid w:val="00EB5A20"/>
    <w:rsid w:val="00EB5DB9"/>
    <w:rsid w:val="00EB5DCE"/>
    <w:rsid w:val="00EB5DDF"/>
    <w:rsid w:val="00EB6726"/>
    <w:rsid w:val="00EB6797"/>
    <w:rsid w:val="00EB6B24"/>
    <w:rsid w:val="00EB753C"/>
    <w:rsid w:val="00EB755F"/>
    <w:rsid w:val="00EB7BC8"/>
    <w:rsid w:val="00EC05DD"/>
    <w:rsid w:val="00EC0871"/>
    <w:rsid w:val="00EC18FC"/>
    <w:rsid w:val="00EC19B5"/>
    <w:rsid w:val="00EC1D62"/>
    <w:rsid w:val="00EC223C"/>
    <w:rsid w:val="00EC2AE0"/>
    <w:rsid w:val="00EC2C12"/>
    <w:rsid w:val="00EC31D4"/>
    <w:rsid w:val="00EC49CA"/>
    <w:rsid w:val="00EC521E"/>
    <w:rsid w:val="00EC6102"/>
    <w:rsid w:val="00EC6AFF"/>
    <w:rsid w:val="00EC7330"/>
    <w:rsid w:val="00EC78EB"/>
    <w:rsid w:val="00EC7978"/>
    <w:rsid w:val="00ED06B4"/>
    <w:rsid w:val="00ED0804"/>
    <w:rsid w:val="00ED0881"/>
    <w:rsid w:val="00ED2A6B"/>
    <w:rsid w:val="00ED2E64"/>
    <w:rsid w:val="00ED4129"/>
    <w:rsid w:val="00ED42C2"/>
    <w:rsid w:val="00ED5052"/>
    <w:rsid w:val="00ED55AA"/>
    <w:rsid w:val="00ED5C07"/>
    <w:rsid w:val="00ED6180"/>
    <w:rsid w:val="00ED61FE"/>
    <w:rsid w:val="00ED67C0"/>
    <w:rsid w:val="00ED7CEE"/>
    <w:rsid w:val="00ED7E1A"/>
    <w:rsid w:val="00EE08BC"/>
    <w:rsid w:val="00EE0BF6"/>
    <w:rsid w:val="00EE153D"/>
    <w:rsid w:val="00EE2B07"/>
    <w:rsid w:val="00EE3206"/>
    <w:rsid w:val="00EE3528"/>
    <w:rsid w:val="00EE4717"/>
    <w:rsid w:val="00EE4A07"/>
    <w:rsid w:val="00EE4D65"/>
    <w:rsid w:val="00EE5933"/>
    <w:rsid w:val="00EE5B34"/>
    <w:rsid w:val="00EE5F80"/>
    <w:rsid w:val="00EE7D2D"/>
    <w:rsid w:val="00EE7E50"/>
    <w:rsid w:val="00EF03B7"/>
    <w:rsid w:val="00EF0887"/>
    <w:rsid w:val="00EF0AF7"/>
    <w:rsid w:val="00EF1137"/>
    <w:rsid w:val="00EF19E3"/>
    <w:rsid w:val="00EF339E"/>
    <w:rsid w:val="00EF408B"/>
    <w:rsid w:val="00EF4A15"/>
    <w:rsid w:val="00EF4F40"/>
    <w:rsid w:val="00EF5655"/>
    <w:rsid w:val="00EF5D60"/>
    <w:rsid w:val="00F0061E"/>
    <w:rsid w:val="00F00D00"/>
    <w:rsid w:val="00F016D0"/>
    <w:rsid w:val="00F01D83"/>
    <w:rsid w:val="00F0279A"/>
    <w:rsid w:val="00F02CE1"/>
    <w:rsid w:val="00F02D3B"/>
    <w:rsid w:val="00F03C81"/>
    <w:rsid w:val="00F044DD"/>
    <w:rsid w:val="00F04BD7"/>
    <w:rsid w:val="00F05529"/>
    <w:rsid w:val="00F065C3"/>
    <w:rsid w:val="00F06C9A"/>
    <w:rsid w:val="00F06E62"/>
    <w:rsid w:val="00F06EE1"/>
    <w:rsid w:val="00F06F38"/>
    <w:rsid w:val="00F07960"/>
    <w:rsid w:val="00F07CA2"/>
    <w:rsid w:val="00F11080"/>
    <w:rsid w:val="00F12806"/>
    <w:rsid w:val="00F1341A"/>
    <w:rsid w:val="00F13E6E"/>
    <w:rsid w:val="00F1710D"/>
    <w:rsid w:val="00F2006E"/>
    <w:rsid w:val="00F21005"/>
    <w:rsid w:val="00F22A1A"/>
    <w:rsid w:val="00F22D4A"/>
    <w:rsid w:val="00F23AC4"/>
    <w:rsid w:val="00F23EF6"/>
    <w:rsid w:val="00F244AD"/>
    <w:rsid w:val="00F25BB7"/>
    <w:rsid w:val="00F2681B"/>
    <w:rsid w:val="00F26FBC"/>
    <w:rsid w:val="00F271F8"/>
    <w:rsid w:val="00F307ED"/>
    <w:rsid w:val="00F322A7"/>
    <w:rsid w:val="00F3340A"/>
    <w:rsid w:val="00F33606"/>
    <w:rsid w:val="00F342AD"/>
    <w:rsid w:val="00F344D0"/>
    <w:rsid w:val="00F3591F"/>
    <w:rsid w:val="00F35BC2"/>
    <w:rsid w:val="00F403FF"/>
    <w:rsid w:val="00F40AE0"/>
    <w:rsid w:val="00F41324"/>
    <w:rsid w:val="00F41433"/>
    <w:rsid w:val="00F4181F"/>
    <w:rsid w:val="00F42B85"/>
    <w:rsid w:val="00F42F69"/>
    <w:rsid w:val="00F4399F"/>
    <w:rsid w:val="00F46032"/>
    <w:rsid w:val="00F4684E"/>
    <w:rsid w:val="00F47030"/>
    <w:rsid w:val="00F4706F"/>
    <w:rsid w:val="00F4714E"/>
    <w:rsid w:val="00F47403"/>
    <w:rsid w:val="00F47FE0"/>
    <w:rsid w:val="00F50818"/>
    <w:rsid w:val="00F5081B"/>
    <w:rsid w:val="00F50985"/>
    <w:rsid w:val="00F51245"/>
    <w:rsid w:val="00F51AAB"/>
    <w:rsid w:val="00F52478"/>
    <w:rsid w:val="00F52D37"/>
    <w:rsid w:val="00F52EAE"/>
    <w:rsid w:val="00F536A1"/>
    <w:rsid w:val="00F547AF"/>
    <w:rsid w:val="00F5505C"/>
    <w:rsid w:val="00F5585A"/>
    <w:rsid w:val="00F55AEB"/>
    <w:rsid w:val="00F560C9"/>
    <w:rsid w:val="00F57ACB"/>
    <w:rsid w:val="00F6042B"/>
    <w:rsid w:val="00F60854"/>
    <w:rsid w:val="00F60A02"/>
    <w:rsid w:val="00F60A1F"/>
    <w:rsid w:val="00F614AB"/>
    <w:rsid w:val="00F617A0"/>
    <w:rsid w:val="00F624C6"/>
    <w:rsid w:val="00F625B7"/>
    <w:rsid w:val="00F63040"/>
    <w:rsid w:val="00F639A0"/>
    <w:rsid w:val="00F656A1"/>
    <w:rsid w:val="00F65710"/>
    <w:rsid w:val="00F66235"/>
    <w:rsid w:val="00F66F42"/>
    <w:rsid w:val="00F676B2"/>
    <w:rsid w:val="00F67E27"/>
    <w:rsid w:val="00F70F03"/>
    <w:rsid w:val="00F712E4"/>
    <w:rsid w:val="00F71775"/>
    <w:rsid w:val="00F72176"/>
    <w:rsid w:val="00F72B36"/>
    <w:rsid w:val="00F72BFE"/>
    <w:rsid w:val="00F72C4F"/>
    <w:rsid w:val="00F731E2"/>
    <w:rsid w:val="00F74228"/>
    <w:rsid w:val="00F7461A"/>
    <w:rsid w:val="00F7609B"/>
    <w:rsid w:val="00F76C1F"/>
    <w:rsid w:val="00F77443"/>
    <w:rsid w:val="00F77DD5"/>
    <w:rsid w:val="00F80478"/>
    <w:rsid w:val="00F81466"/>
    <w:rsid w:val="00F814EF"/>
    <w:rsid w:val="00F8177F"/>
    <w:rsid w:val="00F81BCA"/>
    <w:rsid w:val="00F84969"/>
    <w:rsid w:val="00F84F41"/>
    <w:rsid w:val="00F87D86"/>
    <w:rsid w:val="00F90488"/>
    <w:rsid w:val="00F90863"/>
    <w:rsid w:val="00F90AF5"/>
    <w:rsid w:val="00F90C1A"/>
    <w:rsid w:val="00F91230"/>
    <w:rsid w:val="00F91E35"/>
    <w:rsid w:val="00F91EE9"/>
    <w:rsid w:val="00F9272F"/>
    <w:rsid w:val="00F930D0"/>
    <w:rsid w:val="00F93F1C"/>
    <w:rsid w:val="00F94D0B"/>
    <w:rsid w:val="00F9523D"/>
    <w:rsid w:val="00F956CE"/>
    <w:rsid w:val="00F95DDA"/>
    <w:rsid w:val="00F970D6"/>
    <w:rsid w:val="00F97390"/>
    <w:rsid w:val="00F975FD"/>
    <w:rsid w:val="00F97859"/>
    <w:rsid w:val="00FA12F1"/>
    <w:rsid w:val="00FA13C9"/>
    <w:rsid w:val="00FA2909"/>
    <w:rsid w:val="00FA3282"/>
    <w:rsid w:val="00FA4F56"/>
    <w:rsid w:val="00FA5A43"/>
    <w:rsid w:val="00FA5DA7"/>
    <w:rsid w:val="00FA7902"/>
    <w:rsid w:val="00FA7F87"/>
    <w:rsid w:val="00FB1736"/>
    <w:rsid w:val="00FB257C"/>
    <w:rsid w:val="00FB28AF"/>
    <w:rsid w:val="00FB2E64"/>
    <w:rsid w:val="00FB30C7"/>
    <w:rsid w:val="00FB4D1D"/>
    <w:rsid w:val="00FB5617"/>
    <w:rsid w:val="00FB5AEE"/>
    <w:rsid w:val="00FB6768"/>
    <w:rsid w:val="00FB747A"/>
    <w:rsid w:val="00FB7D25"/>
    <w:rsid w:val="00FC1211"/>
    <w:rsid w:val="00FC2404"/>
    <w:rsid w:val="00FC32D2"/>
    <w:rsid w:val="00FC381E"/>
    <w:rsid w:val="00FC3BF7"/>
    <w:rsid w:val="00FC3ECB"/>
    <w:rsid w:val="00FC4ED3"/>
    <w:rsid w:val="00FC50E1"/>
    <w:rsid w:val="00FC5B98"/>
    <w:rsid w:val="00FC5F5F"/>
    <w:rsid w:val="00FC744F"/>
    <w:rsid w:val="00FC74A5"/>
    <w:rsid w:val="00FC7E9A"/>
    <w:rsid w:val="00FD040B"/>
    <w:rsid w:val="00FD0EC2"/>
    <w:rsid w:val="00FD1F18"/>
    <w:rsid w:val="00FD2E66"/>
    <w:rsid w:val="00FD3382"/>
    <w:rsid w:val="00FD4CAB"/>
    <w:rsid w:val="00FD50CE"/>
    <w:rsid w:val="00FD5537"/>
    <w:rsid w:val="00FD5765"/>
    <w:rsid w:val="00FD5A62"/>
    <w:rsid w:val="00FD6CBD"/>
    <w:rsid w:val="00FE0104"/>
    <w:rsid w:val="00FE1073"/>
    <w:rsid w:val="00FE20CD"/>
    <w:rsid w:val="00FE3A80"/>
    <w:rsid w:val="00FE53BA"/>
    <w:rsid w:val="00FE5CBF"/>
    <w:rsid w:val="00FE792E"/>
    <w:rsid w:val="00FF054A"/>
    <w:rsid w:val="00FF1126"/>
    <w:rsid w:val="00FF1A7A"/>
    <w:rsid w:val="00FF234A"/>
    <w:rsid w:val="00FF3126"/>
    <w:rsid w:val="00FF47B2"/>
    <w:rsid w:val="00FF5A95"/>
    <w:rsid w:val="00FF5ED1"/>
    <w:rsid w:val="00FF73DF"/>
    <w:rsid w:val="3FE4B3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ECE52C"/>
  <w15:docId w15:val="{A8219706-854E-4942-A093-9F3A329ABE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5C07"/>
    <w:rPr>
      <w:lang w:val="fr-CA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88602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uiPriority w:val="1"/>
    <w:qFormat/>
    <w:rsid w:val="00102315"/>
    <w:rPr>
      <w:sz w:val="22"/>
      <w:szCs w:val="22"/>
      <w:lang w:val="fr-CA"/>
    </w:rPr>
  </w:style>
  <w:style w:type="character" w:customStyle="1" w:styleId="Titre2Car">
    <w:name w:val="Titre 2 Car"/>
    <w:basedOn w:val="Policepardfaut"/>
    <w:link w:val="Titre2"/>
    <w:uiPriority w:val="9"/>
    <w:rsid w:val="0088602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ormalWeb">
    <w:name w:val="Normal (Web)"/>
    <w:basedOn w:val="Normal"/>
    <w:uiPriority w:val="99"/>
    <w:unhideWhenUsed/>
    <w:rsid w:val="00FE5CBF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fr-CA"/>
    </w:rPr>
  </w:style>
  <w:style w:type="paragraph" w:styleId="En-tte">
    <w:name w:val="header"/>
    <w:basedOn w:val="Normal"/>
    <w:link w:val="En-tteCar"/>
    <w:uiPriority w:val="99"/>
    <w:unhideWhenUsed/>
    <w:rsid w:val="009D40CF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uiPriority w:val="99"/>
    <w:rsid w:val="009D40CF"/>
  </w:style>
  <w:style w:type="paragraph" w:styleId="Pieddepage">
    <w:name w:val="footer"/>
    <w:basedOn w:val="Normal"/>
    <w:link w:val="PieddepageCar"/>
    <w:uiPriority w:val="99"/>
    <w:unhideWhenUsed/>
    <w:rsid w:val="009D40CF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9D40CF"/>
  </w:style>
  <w:style w:type="paragraph" w:customStyle="1" w:styleId="2Titre">
    <w:name w:val="2. Titre"/>
    <w:basedOn w:val="Sansinterligne"/>
    <w:autoRedefine/>
    <w:qFormat/>
    <w:rsid w:val="00F956CE"/>
    <w:rPr>
      <w:rFonts w:ascii="Brandon Grotesque Light" w:hAnsi="Brandon Grotesque Light" w:cs="Times New Roman (Body CS)"/>
      <w:bCs/>
      <w:i/>
      <w:iCs/>
      <w:spacing w:val="6"/>
      <w:sz w:val="18"/>
      <w:szCs w:val="18"/>
      <w:lang w:bidi="en-US"/>
    </w:rPr>
  </w:style>
  <w:style w:type="paragraph" w:customStyle="1" w:styleId="1Auchoixchoiceof">
    <w:name w:val="1. Au choix/choice of"/>
    <w:basedOn w:val="Sansinterligne"/>
    <w:autoRedefine/>
    <w:qFormat/>
    <w:rsid w:val="003A6BD7"/>
    <w:rPr>
      <w:rFonts w:ascii="Brandon Grotesque Light" w:hAnsi="Brandon Grotesque Light" w:cs="Times New Roman (Body CS)"/>
      <w:i/>
      <w:color w:val="000000" w:themeColor="text1"/>
      <w:spacing w:val="6"/>
      <w:sz w:val="18"/>
      <w:szCs w:val="20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384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4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8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4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6F70573F52ABF4BADAAB6FC5A0E6F7F" ma:contentTypeVersion="13" ma:contentTypeDescription="Crée un document." ma:contentTypeScope="" ma:versionID="322804d6d20461a6ab972516bcbc9e51">
  <xsd:schema xmlns:xsd="http://www.w3.org/2001/XMLSchema" xmlns:xs="http://www.w3.org/2001/XMLSchema" xmlns:p="http://schemas.microsoft.com/office/2006/metadata/properties" xmlns:ns3="2b5674eb-9f6d-4c66-8aa1-07d2cadd6039" xmlns:ns4="963c1595-f2e2-437d-ae42-181b0d6e2540" targetNamespace="http://schemas.microsoft.com/office/2006/metadata/properties" ma:root="true" ma:fieldsID="ef7ec1b9763c9c7d7c0be14407c7800d" ns3:_="" ns4:_="">
    <xsd:import namespace="2b5674eb-9f6d-4c66-8aa1-07d2cadd6039"/>
    <xsd:import namespace="963c1595-f2e2-437d-ae42-181b0d6e254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Loca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5674eb-9f6d-4c66-8aa1-07d2cadd60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3c1595-f2e2-437d-ae42-181b0d6e2540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Partage du hachage d’indicateur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99D95F2-3B46-4EB3-8639-BC3B954884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b5674eb-9f6d-4c66-8aa1-07d2cadd6039"/>
    <ds:schemaRef ds:uri="963c1595-f2e2-437d-ae42-181b0d6e254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358FC95-5CC1-4E85-B78F-300EC081002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5050251-04D0-419C-B14B-0E89A4447A5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CA5AD5F-962B-4129-BF21-92E49766A45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266</Words>
  <Characters>1468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</dc:creator>
  <cp:keywords/>
  <dc:description/>
  <cp:lastModifiedBy>info</cp:lastModifiedBy>
  <cp:revision>3</cp:revision>
  <cp:lastPrinted>2026-09-17T15:08:00Z</cp:lastPrinted>
  <dcterms:created xsi:type="dcterms:W3CDTF">2026-09-22T15:02:00Z</dcterms:created>
  <dcterms:modified xsi:type="dcterms:W3CDTF">2026-09-22T15:03:00Z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0x010100B6F70573F52ABF4BADAAB6FC5A0E6F7F</vt:lpwstr>
  </property>
</Properties>
</file>